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2A1D" w14:textId="3F84C5B6" w:rsidR="00CF0B31" w:rsidRPr="00F24D10" w:rsidRDefault="009F2948" w:rsidP="00CF0B31">
      <w:pPr>
        <w:spacing w:line="36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24.9.26</w:t>
      </w:r>
    </w:p>
    <w:p w14:paraId="2E436E4E" w14:textId="77777777" w:rsidR="00CF0B31" w:rsidRPr="00F24D10" w:rsidRDefault="00CF0B31" w:rsidP="00CF0B31">
      <w:pPr>
        <w:pStyle w:val="1"/>
        <w:spacing w:line="360" w:lineRule="auto"/>
        <w:jc w:val="both"/>
        <w:rPr>
          <w:rFonts w:ascii="David" w:hAnsi="David"/>
          <w:b/>
          <w:bCs/>
          <w:rtl/>
        </w:rPr>
      </w:pPr>
    </w:p>
    <w:p w14:paraId="6BEB8305" w14:textId="77777777" w:rsidR="00CF0B31" w:rsidRPr="00B7712A" w:rsidRDefault="00CF0B31" w:rsidP="00CF0B31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B7712A">
        <w:rPr>
          <w:rFonts w:ascii="David" w:hAnsi="David" w:cs="David" w:hint="cs"/>
          <w:b/>
          <w:bCs/>
          <w:sz w:val="32"/>
          <w:szCs w:val="32"/>
          <w:rtl/>
        </w:rPr>
        <w:t>עדכון 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 xml:space="preserve">עדה להנצחת זכרם של נרצחי טרור 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נופלים</w:t>
      </w:r>
    </w:p>
    <w:p w14:paraId="5064210D" w14:textId="77777777" w:rsidR="00CF0B31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</w:p>
    <w:p w14:paraId="2C54CC30" w14:textId="77777777" w:rsidR="00CF0B31" w:rsidRPr="00B7712A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  <w:r w:rsidRPr="00B7712A">
        <w:rPr>
          <w:rFonts w:ascii="David" w:hAnsi="David" w:cs="David"/>
          <w:b/>
          <w:bCs/>
          <w:rtl/>
        </w:rPr>
        <w:t>נכחו</w:t>
      </w:r>
      <w:r w:rsidRPr="00B7712A">
        <w:rPr>
          <w:rFonts w:ascii="David" w:hAnsi="David" w:cs="David"/>
          <w:rtl/>
        </w:rPr>
        <w:t>:</w:t>
      </w:r>
    </w:p>
    <w:p w14:paraId="0346991D" w14:textId="10430679" w:rsidR="00CF0B31" w:rsidRDefault="00BC0D05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עו"ד ברי דרפל</w:t>
      </w:r>
      <w:r w:rsidR="00CF0B31">
        <w:rPr>
          <w:rFonts w:ascii="David" w:hAnsi="David" w:cs="David" w:hint="cs"/>
          <w:rtl/>
        </w:rPr>
        <w:t>, מנהלת מחלקת החינוך</w:t>
      </w:r>
    </w:p>
    <w:p w14:paraId="466CA282" w14:textId="2C5558B0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עידית רוזנצוויג, מנהלת מחלקת רווחה</w:t>
      </w:r>
    </w:p>
    <w:p w14:paraId="41C3C905" w14:textId="2D389436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שוקי פרידמן, מנהל מרכז תרבות</w:t>
      </w:r>
    </w:p>
    <w:p w14:paraId="50A33F2D" w14:textId="77777777" w:rsidR="00CF0B31" w:rsidRPr="00F24D10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טל דיין, מנכ"ל המועצה</w:t>
      </w:r>
    </w:p>
    <w:p w14:paraId="32F87503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272EA72E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00ADC6F7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bookmarkStart w:id="0" w:name="_Hlk170130077"/>
      <w:r w:rsidRPr="00214D02">
        <w:rPr>
          <w:rFonts w:ascii="David" w:hAnsi="David" w:cs="David" w:hint="cs"/>
          <w:b/>
          <w:bCs/>
          <w:highlight w:val="yellow"/>
          <w:rtl/>
        </w:rPr>
        <w:t>על סדר היום</w:t>
      </w:r>
      <w:r>
        <w:rPr>
          <w:rFonts w:ascii="David" w:hAnsi="David" w:cs="David" w:hint="cs"/>
          <w:rtl/>
        </w:rPr>
        <w:t>:</w:t>
      </w:r>
    </w:p>
    <w:p w14:paraId="25B6A129" w14:textId="03480F7C" w:rsidR="00CF0B31" w:rsidRPr="00B7712A" w:rsidRDefault="00133BD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החלטות</w:t>
      </w:r>
      <w:r w:rsidR="00BC0D05">
        <w:rPr>
          <w:rFonts w:ascii="David" w:hAnsi="David" w:cs="David" w:hint="cs"/>
          <w:rtl/>
        </w:rPr>
        <w:t xml:space="preserve"> אירועי שבוע הנצחה 7.10</w:t>
      </w:r>
      <w:r w:rsidR="00CF0B31">
        <w:rPr>
          <w:rFonts w:ascii="David" w:hAnsi="David" w:cs="David" w:hint="cs"/>
          <w:rtl/>
        </w:rPr>
        <w:t xml:space="preserve"> </w:t>
      </w:r>
      <w:r w:rsidR="00570B7A">
        <w:rPr>
          <w:rFonts w:ascii="David" w:hAnsi="David" w:cs="David" w:hint="cs"/>
          <w:rtl/>
        </w:rPr>
        <w:t>ודיווח ליו"ר הוועדה</w:t>
      </w:r>
    </w:p>
    <w:p w14:paraId="6A517AE9" w14:textId="77777777" w:rsidR="00CF0B31" w:rsidRDefault="00CF0B31" w:rsidP="00CF0B31">
      <w:pPr>
        <w:spacing w:line="360" w:lineRule="auto"/>
        <w:jc w:val="both"/>
        <w:rPr>
          <w:rFonts w:ascii="David" w:hAnsi="David" w:cs="David"/>
        </w:rPr>
      </w:pPr>
    </w:p>
    <w:p w14:paraId="52E519E4" w14:textId="77777777" w:rsidR="00CF0B31" w:rsidRPr="00B7712A" w:rsidRDefault="00CF0B31" w:rsidP="000E0389">
      <w:pPr>
        <w:spacing w:line="480" w:lineRule="auto"/>
        <w:jc w:val="both"/>
        <w:rPr>
          <w:rFonts w:ascii="David" w:hAnsi="David" w:cs="David"/>
        </w:rPr>
      </w:pPr>
      <w:r w:rsidRPr="00B7712A">
        <w:rPr>
          <w:rFonts w:ascii="David" w:hAnsi="David" w:cs="David"/>
        </w:rPr>
        <w:fldChar w:fldCharType="begin"/>
      </w:r>
      <w:r w:rsidRPr="00B7712A">
        <w:rPr>
          <w:rFonts w:ascii="David" w:hAnsi="David" w:cs="David"/>
        </w:rPr>
        <w:instrText>HYPERLINK "https://memoriz.plus/he"</w:instrText>
      </w:r>
      <w:r w:rsidRPr="00B7712A">
        <w:rPr>
          <w:rFonts w:ascii="David" w:hAnsi="David" w:cs="David"/>
        </w:rPr>
      </w:r>
      <w:r w:rsidRPr="00B7712A">
        <w:rPr>
          <w:rFonts w:ascii="David" w:hAnsi="David" w:cs="David"/>
        </w:rPr>
        <w:fldChar w:fldCharType="separate"/>
      </w:r>
    </w:p>
    <w:p w14:paraId="37801F18" w14:textId="38A4C7A2" w:rsidR="00CF0B31" w:rsidRDefault="00CF0B31" w:rsidP="000E0389">
      <w:pPr>
        <w:spacing w:line="480" w:lineRule="auto"/>
        <w:jc w:val="both"/>
        <w:rPr>
          <w:rFonts w:ascii="David" w:hAnsi="David" w:cs="David"/>
          <w:b/>
          <w:bCs/>
          <w:rtl/>
        </w:rPr>
      </w:pPr>
      <w:r w:rsidRPr="00B7712A">
        <w:rPr>
          <w:rFonts w:ascii="David" w:hAnsi="David" w:cs="David"/>
        </w:rPr>
        <w:fldChar w:fldCharType="end"/>
      </w:r>
      <w:r w:rsidR="000E0389">
        <w:rPr>
          <w:rFonts w:ascii="David" w:hAnsi="David" w:cs="David" w:hint="cs"/>
          <w:b/>
          <w:bCs/>
          <w:rtl/>
        </w:rPr>
        <w:t>נושאים לדיון</w:t>
      </w:r>
      <w:r w:rsidR="000E0389" w:rsidRPr="000E0389">
        <w:rPr>
          <w:rFonts w:ascii="David" w:hAnsi="David" w:cs="David" w:hint="cs"/>
          <w:rtl/>
        </w:rPr>
        <w:t>:</w:t>
      </w:r>
    </w:p>
    <w:p w14:paraId="281D1F1F" w14:textId="6DBA630D" w:rsidR="000E0389" w:rsidRPr="000E0389" w:rsidRDefault="00133BD1" w:rsidP="000E0389">
      <w:pPr>
        <w:pStyle w:val="a9"/>
        <w:numPr>
          <w:ilvl w:val="0"/>
          <w:numId w:val="9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אישור</w:t>
      </w:r>
      <w:r w:rsidR="00BC0D05">
        <w:rPr>
          <w:rFonts w:ascii="David" w:hAnsi="David" w:cs="David" w:hint="cs"/>
          <w:rtl/>
        </w:rPr>
        <w:t xml:space="preserve"> הפעילויות בבתי הספר ביום שנקבע ע"י משרד החינוך 5.10.26 וגם ב7.10.26.</w:t>
      </w:r>
    </w:p>
    <w:p w14:paraId="204D86AF" w14:textId="55F2F8BA" w:rsidR="00BC0D05" w:rsidRDefault="009F2948" w:rsidP="000E0389">
      <w:pPr>
        <w:pStyle w:val="a9"/>
        <w:numPr>
          <w:ilvl w:val="0"/>
          <w:numId w:val="9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עד 4.10 לעדכן</w:t>
      </w:r>
      <w:r w:rsidR="00BC0D05">
        <w:rPr>
          <w:rFonts w:ascii="David" w:hAnsi="David" w:cs="David" w:hint="cs"/>
          <w:rtl/>
        </w:rPr>
        <w:t xml:space="preserve"> </w:t>
      </w:r>
      <w:proofErr w:type="spellStart"/>
      <w:r w:rsidR="00BC0D05">
        <w:rPr>
          <w:rFonts w:ascii="David" w:hAnsi="David" w:cs="David" w:hint="cs"/>
          <w:rtl/>
        </w:rPr>
        <w:t>השמשוניות</w:t>
      </w:r>
      <w:proofErr w:type="spellEnd"/>
      <w:r w:rsidR="00BC0D05">
        <w:rPr>
          <w:rFonts w:ascii="David" w:hAnsi="David" w:cs="David" w:hint="cs"/>
          <w:rtl/>
        </w:rPr>
        <w:t xml:space="preserve"> בכניסות והכיכרות עם פרסומי האירועים ובערב </w:t>
      </w:r>
      <w:r>
        <w:rPr>
          <w:rFonts w:ascii="David" w:hAnsi="David" w:cs="David" w:hint="cs"/>
          <w:rtl/>
        </w:rPr>
        <w:t xml:space="preserve">להוציא </w:t>
      </w:r>
      <w:r w:rsidR="00BC0D05">
        <w:rPr>
          <w:rFonts w:ascii="David" w:hAnsi="David" w:cs="David" w:hint="cs"/>
          <w:rtl/>
        </w:rPr>
        <w:t xml:space="preserve">תזכורת </w:t>
      </w:r>
      <w:proofErr w:type="spellStart"/>
      <w:r w:rsidR="00BC0D05">
        <w:rPr>
          <w:rFonts w:ascii="David" w:hAnsi="David" w:cs="David" w:hint="cs"/>
          <w:rtl/>
        </w:rPr>
        <w:t>בווטסאפ</w:t>
      </w:r>
      <w:proofErr w:type="spellEnd"/>
      <w:r w:rsidR="00BC0D05">
        <w:rPr>
          <w:rFonts w:ascii="David" w:hAnsi="David" w:cs="David" w:hint="cs"/>
          <w:rtl/>
        </w:rPr>
        <w:t xml:space="preserve"> יישובי</w:t>
      </w:r>
      <w:r w:rsidR="000E0389">
        <w:rPr>
          <w:rFonts w:ascii="David" w:hAnsi="David" w:cs="David" w:hint="cs"/>
          <w:rtl/>
        </w:rPr>
        <w:t>.</w:t>
      </w:r>
    </w:p>
    <w:p w14:paraId="0AFD4196" w14:textId="549DC13B" w:rsidR="00BC0D05" w:rsidRDefault="00BC0D05" w:rsidP="000E0389">
      <w:pPr>
        <w:pStyle w:val="a9"/>
        <w:numPr>
          <w:ilvl w:val="0"/>
          <w:numId w:val="9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ביום רביעי 7.10.26 עובדי המועצה יעמדו ברחבת יד לבנים דקת דומיה.</w:t>
      </w:r>
    </w:p>
    <w:bookmarkEnd w:id="0"/>
    <w:p w14:paraId="43845981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2B69351E" w14:textId="38F6A6DF" w:rsidR="00CF0B31" w:rsidRDefault="001053DC" w:rsidP="000E0389">
      <w:pPr>
        <w:spacing w:line="480" w:lineRule="auto"/>
        <w:jc w:val="both"/>
        <w:rPr>
          <w:rFonts w:ascii="David" w:hAnsi="David" w:cs="David"/>
          <w:rtl/>
        </w:rPr>
      </w:pPr>
      <w:r w:rsidRPr="009207AC">
        <w:rPr>
          <w:rFonts w:ascii="David" w:hAnsi="David" w:cs="David"/>
          <w:noProof/>
          <w:rtl/>
        </w:rPr>
        <w:drawing>
          <wp:inline distT="0" distB="0" distL="0" distR="0" wp14:anchorId="696C9E16" wp14:editId="06F9B379">
            <wp:extent cx="2707222" cy="2713055"/>
            <wp:effectExtent l="0" t="0" r="0" b="0"/>
            <wp:docPr id="184012498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249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7436" cy="272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CFE2" w14:textId="4E739B21" w:rsidR="00373A09" w:rsidRPr="00CF0B31" w:rsidRDefault="00373A09" w:rsidP="00CF0B31">
      <w:pPr>
        <w:rPr>
          <w:rtl/>
        </w:rPr>
      </w:pPr>
    </w:p>
    <w:sectPr w:rsidR="00373A09" w:rsidRPr="00CF0B31" w:rsidSect="00DD2CAC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0BC4" w14:textId="77777777" w:rsidR="00337309" w:rsidRDefault="00337309" w:rsidP="005E0D36">
      <w:r>
        <w:separator/>
      </w:r>
    </w:p>
  </w:endnote>
  <w:endnote w:type="continuationSeparator" w:id="0">
    <w:p w14:paraId="1FA7CD8B" w14:textId="77777777" w:rsidR="00337309" w:rsidRDefault="00337309" w:rsidP="005E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E54A" w14:textId="63E05CCF" w:rsidR="005E0D36" w:rsidRDefault="00464BD0" w:rsidP="005E0D36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55627E" wp14:editId="6FABF6A4">
          <wp:simplePos x="0" y="0"/>
          <wp:positionH relativeFrom="margin">
            <wp:posOffset>1742440</wp:posOffset>
          </wp:positionH>
          <wp:positionV relativeFrom="paragraph">
            <wp:posOffset>-254635</wp:posOffset>
          </wp:positionV>
          <wp:extent cx="2867025" cy="722630"/>
          <wp:effectExtent l="0" t="0" r="9525" b="1270"/>
          <wp:wrapSquare wrapText="bothSides"/>
          <wp:docPr id="4" name="תמונה 4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7025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B94C" w14:textId="77777777" w:rsidR="00337309" w:rsidRDefault="00337309" w:rsidP="005E0D36">
      <w:r>
        <w:separator/>
      </w:r>
    </w:p>
  </w:footnote>
  <w:footnote w:type="continuationSeparator" w:id="0">
    <w:p w14:paraId="38D02AAA" w14:textId="77777777" w:rsidR="00337309" w:rsidRDefault="00337309" w:rsidP="005E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DCE7" w14:textId="4E7B419A" w:rsidR="00464BD0" w:rsidRDefault="00464BD0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907E0B" wp14:editId="5617BA7C">
          <wp:simplePos x="0" y="0"/>
          <wp:positionH relativeFrom="column">
            <wp:posOffset>5661660</wp:posOffset>
          </wp:positionH>
          <wp:positionV relativeFrom="paragraph">
            <wp:posOffset>-190500</wp:posOffset>
          </wp:positionV>
          <wp:extent cx="771758" cy="769620"/>
          <wp:effectExtent l="0" t="0" r="9525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58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530"/>
    <w:multiLevelType w:val="hybridMultilevel"/>
    <w:tmpl w:val="94F64B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E45FFB"/>
    <w:multiLevelType w:val="hybridMultilevel"/>
    <w:tmpl w:val="E0CA619E"/>
    <w:lvl w:ilvl="0" w:tplc="77DA8AB6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4EA"/>
    <w:multiLevelType w:val="hybridMultilevel"/>
    <w:tmpl w:val="BC744FC6"/>
    <w:lvl w:ilvl="0" w:tplc="5BCE7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72FAE"/>
    <w:multiLevelType w:val="hybridMultilevel"/>
    <w:tmpl w:val="C0307254"/>
    <w:lvl w:ilvl="0" w:tplc="7A00E4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D1D34"/>
    <w:multiLevelType w:val="hybridMultilevel"/>
    <w:tmpl w:val="3808E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003A29"/>
    <w:multiLevelType w:val="hybridMultilevel"/>
    <w:tmpl w:val="78C6AF48"/>
    <w:lvl w:ilvl="0" w:tplc="71A2DB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B6CBC"/>
    <w:multiLevelType w:val="hybridMultilevel"/>
    <w:tmpl w:val="C8B6A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BE6CE8"/>
    <w:multiLevelType w:val="hybridMultilevel"/>
    <w:tmpl w:val="8C763660"/>
    <w:lvl w:ilvl="0" w:tplc="B54CC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44B16"/>
    <w:multiLevelType w:val="hybridMultilevel"/>
    <w:tmpl w:val="2FAAD294"/>
    <w:lvl w:ilvl="0" w:tplc="6B8C6F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358599">
    <w:abstractNumId w:val="5"/>
  </w:num>
  <w:num w:numId="2" w16cid:durableId="112137773">
    <w:abstractNumId w:val="2"/>
  </w:num>
  <w:num w:numId="3" w16cid:durableId="1186677394">
    <w:abstractNumId w:val="0"/>
  </w:num>
  <w:num w:numId="4" w16cid:durableId="799492274">
    <w:abstractNumId w:val="8"/>
  </w:num>
  <w:num w:numId="5" w16cid:durableId="203834893">
    <w:abstractNumId w:val="3"/>
  </w:num>
  <w:num w:numId="6" w16cid:durableId="2096977356">
    <w:abstractNumId w:val="1"/>
  </w:num>
  <w:num w:numId="7" w16cid:durableId="1074935079">
    <w:abstractNumId w:val="6"/>
  </w:num>
  <w:num w:numId="8" w16cid:durableId="1448889007">
    <w:abstractNumId w:val="7"/>
  </w:num>
  <w:num w:numId="9" w16cid:durableId="981422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36"/>
    <w:rsid w:val="0000660C"/>
    <w:rsid w:val="00007659"/>
    <w:rsid w:val="0000777C"/>
    <w:rsid w:val="000121AB"/>
    <w:rsid w:val="00013466"/>
    <w:rsid w:val="000156FD"/>
    <w:rsid w:val="00020388"/>
    <w:rsid w:val="00024403"/>
    <w:rsid w:val="000305F3"/>
    <w:rsid w:val="00033E42"/>
    <w:rsid w:val="00034C66"/>
    <w:rsid w:val="00035824"/>
    <w:rsid w:val="00041BF5"/>
    <w:rsid w:val="000426D4"/>
    <w:rsid w:val="000434EF"/>
    <w:rsid w:val="0005308E"/>
    <w:rsid w:val="000579EB"/>
    <w:rsid w:val="00063D71"/>
    <w:rsid w:val="00070FF8"/>
    <w:rsid w:val="0008005B"/>
    <w:rsid w:val="00080FA7"/>
    <w:rsid w:val="0009106E"/>
    <w:rsid w:val="00091C43"/>
    <w:rsid w:val="00092558"/>
    <w:rsid w:val="00095026"/>
    <w:rsid w:val="0009786D"/>
    <w:rsid w:val="000A66E9"/>
    <w:rsid w:val="000A7EC2"/>
    <w:rsid w:val="000B65AA"/>
    <w:rsid w:val="000C157C"/>
    <w:rsid w:val="000C5305"/>
    <w:rsid w:val="000C5BE8"/>
    <w:rsid w:val="000C71F8"/>
    <w:rsid w:val="000D6375"/>
    <w:rsid w:val="000E0389"/>
    <w:rsid w:val="000F4B84"/>
    <w:rsid w:val="001053DC"/>
    <w:rsid w:val="001071AC"/>
    <w:rsid w:val="001078FE"/>
    <w:rsid w:val="0011076E"/>
    <w:rsid w:val="00112E38"/>
    <w:rsid w:val="00113F70"/>
    <w:rsid w:val="00117E1F"/>
    <w:rsid w:val="0012021E"/>
    <w:rsid w:val="001221FA"/>
    <w:rsid w:val="00122F70"/>
    <w:rsid w:val="00123665"/>
    <w:rsid w:val="00124825"/>
    <w:rsid w:val="0013139F"/>
    <w:rsid w:val="00133BD1"/>
    <w:rsid w:val="001351E3"/>
    <w:rsid w:val="001354E8"/>
    <w:rsid w:val="00135C0F"/>
    <w:rsid w:val="00145D5A"/>
    <w:rsid w:val="00150FFF"/>
    <w:rsid w:val="00151EB8"/>
    <w:rsid w:val="0015333C"/>
    <w:rsid w:val="001706C4"/>
    <w:rsid w:val="00172CD7"/>
    <w:rsid w:val="00174010"/>
    <w:rsid w:val="00177785"/>
    <w:rsid w:val="0018587A"/>
    <w:rsid w:val="00186743"/>
    <w:rsid w:val="00186B05"/>
    <w:rsid w:val="001A30A9"/>
    <w:rsid w:val="001B14D5"/>
    <w:rsid w:val="001B1AC4"/>
    <w:rsid w:val="001B1DB3"/>
    <w:rsid w:val="001D0B9C"/>
    <w:rsid w:val="001D34F7"/>
    <w:rsid w:val="001D4095"/>
    <w:rsid w:val="001F3320"/>
    <w:rsid w:val="001F432F"/>
    <w:rsid w:val="001F5A7B"/>
    <w:rsid w:val="0020295B"/>
    <w:rsid w:val="0020525B"/>
    <w:rsid w:val="002078E0"/>
    <w:rsid w:val="00234275"/>
    <w:rsid w:val="00244784"/>
    <w:rsid w:val="00247675"/>
    <w:rsid w:val="002568E9"/>
    <w:rsid w:val="002572AA"/>
    <w:rsid w:val="002827BE"/>
    <w:rsid w:val="00284599"/>
    <w:rsid w:val="002904F6"/>
    <w:rsid w:val="0029211B"/>
    <w:rsid w:val="002B0E2D"/>
    <w:rsid w:val="002B1249"/>
    <w:rsid w:val="002B2A47"/>
    <w:rsid w:val="002B5662"/>
    <w:rsid w:val="002E0359"/>
    <w:rsid w:val="002E4AD9"/>
    <w:rsid w:val="002F032C"/>
    <w:rsid w:val="002F0F45"/>
    <w:rsid w:val="002F523E"/>
    <w:rsid w:val="0030413C"/>
    <w:rsid w:val="00323AB3"/>
    <w:rsid w:val="00323EA5"/>
    <w:rsid w:val="00327450"/>
    <w:rsid w:val="00334512"/>
    <w:rsid w:val="00337309"/>
    <w:rsid w:val="00342CC9"/>
    <w:rsid w:val="00342F0D"/>
    <w:rsid w:val="00346586"/>
    <w:rsid w:val="00351C6D"/>
    <w:rsid w:val="003549A9"/>
    <w:rsid w:val="003557AB"/>
    <w:rsid w:val="003575F4"/>
    <w:rsid w:val="00373A09"/>
    <w:rsid w:val="0038261B"/>
    <w:rsid w:val="00397A4F"/>
    <w:rsid w:val="00397A7E"/>
    <w:rsid w:val="003B1265"/>
    <w:rsid w:val="003B71FB"/>
    <w:rsid w:val="003C25EE"/>
    <w:rsid w:val="003C7B24"/>
    <w:rsid w:val="003C7E58"/>
    <w:rsid w:val="003D138C"/>
    <w:rsid w:val="003D50C8"/>
    <w:rsid w:val="003D7779"/>
    <w:rsid w:val="003E11A4"/>
    <w:rsid w:val="003E1D83"/>
    <w:rsid w:val="003E1E56"/>
    <w:rsid w:val="003E43D3"/>
    <w:rsid w:val="00403223"/>
    <w:rsid w:val="00405676"/>
    <w:rsid w:val="00405892"/>
    <w:rsid w:val="00407171"/>
    <w:rsid w:val="00415023"/>
    <w:rsid w:val="004211A5"/>
    <w:rsid w:val="00422970"/>
    <w:rsid w:val="00425DEE"/>
    <w:rsid w:val="00427BF4"/>
    <w:rsid w:val="00444EC6"/>
    <w:rsid w:val="00451674"/>
    <w:rsid w:val="004535AE"/>
    <w:rsid w:val="00464BD0"/>
    <w:rsid w:val="00472852"/>
    <w:rsid w:val="00481DA1"/>
    <w:rsid w:val="004841FA"/>
    <w:rsid w:val="004879B4"/>
    <w:rsid w:val="00487CBC"/>
    <w:rsid w:val="00496539"/>
    <w:rsid w:val="004A17B9"/>
    <w:rsid w:val="004B43B1"/>
    <w:rsid w:val="004C61B0"/>
    <w:rsid w:val="004D3950"/>
    <w:rsid w:val="004D42D7"/>
    <w:rsid w:val="004D7E2E"/>
    <w:rsid w:val="004E1C60"/>
    <w:rsid w:val="004E5DE5"/>
    <w:rsid w:val="004F1772"/>
    <w:rsid w:val="004F4B75"/>
    <w:rsid w:val="005038CF"/>
    <w:rsid w:val="00505739"/>
    <w:rsid w:val="00510503"/>
    <w:rsid w:val="00511003"/>
    <w:rsid w:val="00512FC3"/>
    <w:rsid w:val="00514D56"/>
    <w:rsid w:val="005200B9"/>
    <w:rsid w:val="005242FF"/>
    <w:rsid w:val="005348D4"/>
    <w:rsid w:val="005374B8"/>
    <w:rsid w:val="00541803"/>
    <w:rsid w:val="00545CC1"/>
    <w:rsid w:val="00546316"/>
    <w:rsid w:val="0055697B"/>
    <w:rsid w:val="00566E9D"/>
    <w:rsid w:val="00570B7A"/>
    <w:rsid w:val="00570DD8"/>
    <w:rsid w:val="0057141D"/>
    <w:rsid w:val="0057747C"/>
    <w:rsid w:val="00580AD7"/>
    <w:rsid w:val="005814A5"/>
    <w:rsid w:val="0058407C"/>
    <w:rsid w:val="005925B7"/>
    <w:rsid w:val="005A5179"/>
    <w:rsid w:val="005B669A"/>
    <w:rsid w:val="005C0E7C"/>
    <w:rsid w:val="005C683C"/>
    <w:rsid w:val="005D6B8F"/>
    <w:rsid w:val="005E0906"/>
    <w:rsid w:val="005E0D36"/>
    <w:rsid w:val="005E3060"/>
    <w:rsid w:val="005E7109"/>
    <w:rsid w:val="00612FD2"/>
    <w:rsid w:val="00630BFF"/>
    <w:rsid w:val="006407F9"/>
    <w:rsid w:val="006411B2"/>
    <w:rsid w:val="006437EB"/>
    <w:rsid w:val="006468A1"/>
    <w:rsid w:val="00650617"/>
    <w:rsid w:val="00663F9E"/>
    <w:rsid w:val="006711AC"/>
    <w:rsid w:val="006749BD"/>
    <w:rsid w:val="006750A8"/>
    <w:rsid w:val="00676011"/>
    <w:rsid w:val="006837B6"/>
    <w:rsid w:val="00686EC3"/>
    <w:rsid w:val="006879F3"/>
    <w:rsid w:val="006908D0"/>
    <w:rsid w:val="006911CB"/>
    <w:rsid w:val="0069400D"/>
    <w:rsid w:val="006A11F4"/>
    <w:rsid w:val="006A14B8"/>
    <w:rsid w:val="006B0C82"/>
    <w:rsid w:val="006B5DC6"/>
    <w:rsid w:val="006C1E98"/>
    <w:rsid w:val="006C621F"/>
    <w:rsid w:val="006D5DC4"/>
    <w:rsid w:val="006F3D9D"/>
    <w:rsid w:val="0070246B"/>
    <w:rsid w:val="007058CD"/>
    <w:rsid w:val="00712956"/>
    <w:rsid w:val="0071500F"/>
    <w:rsid w:val="007179A7"/>
    <w:rsid w:val="00717EAF"/>
    <w:rsid w:val="00726954"/>
    <w:rsid w:val="0073676E"/>
    <w:rsid w:val="00742958"/>
    <w:rsid w:val="00745072"/>
    <w:rsid w:val="00747851"/>
    <w:rsid w:val="00752BD4"/>
    <w:rsid w:val="00752EF2"/>
    <w:rsid w:val="00765675"/>
    <w:rsid w:val="007703E6"/>
    <w:rsid w:val="00777395"/>
    <w:rsid w:val="00784521"/>
    <w:rsid w:val="007910BF"/>
    <w:rsid w:val="007A148E"/>
    <w:rsid w:val="007C3CDA"/>
    <w:rsid w:val="007C4F9C"/>
    <w:rsid w:val="007C55C2"/>
    <w:rsid w:val="007D2A29"/>
    <w:rsid w:val="007D3BFE"/>
    <w:rsid w:val="007E39A1"/>
    <w:rsid w:val="007E7DDA"/>
    <w:rsid w:val="007E7F3C"/>
    <w:rsid w:val="007F7929"/>
    <w:rsid w:val="008065C4"/>
    <w:rsid w:val="00812E2E"/>
    <w:rsid w:val="008253E0"/>
    <w:rsid w:val="00826CC5"/>
    <w:rsid w:val="0083558C"/>
    <w:rsid w:val="0083631E"/>
    <w:rsid w:val="0084038D"/>
    <w:rsid w:val="008471BB"/>
    <w:rsid w:val="00851D1A"/>
    <w:rsid w:val="00852C35"/>
    <w:rsid w:val="00856B3D"/>
    <w:rsid w:val="0086533F"/>
    <w:rsid w:val="00873DCF"/>
    <w:rsid w:val="00873DF1"/>
    <w:rsid w:val="00877628"/>
    <w:rsid w:val="008854AA"/>
    <w:rsid w:val="00897130"/>
    <w:rsid w:val="008A11B9"/>
    <w:rsid w:val="008B337E"/>
    <w:rsid w:val="008B3DA1"/>
    <w:rsid w:val="008B676D"/>
    <w:rsid w:val="008C2867"/>
    <w:rsid w:val="008D3B0E"/>
    <w:rsid w:val="008D43F5"/>
    <w:rsid w:val="008E0755"/>
    <w:rsid w:val="008E2084"/>
    <w:rsid w:val="008F0116"/>
    <w:rsid w:val="008F377F"/>
    <w:rsid w:val="008F5F25"/>
    <w:rsid w:val="00901DCB"/>
    <w:rsid w:val="0090745D"/>
    <w:rsid w:val="00907EF8"/>
    <w:rsid w:val="009242A3"/>
    <w:rsid w:val="00937549"/>
    <w:rsid w:val="00942A7B"/>
    <w:rsid w:val="0094488C"/>
    <w:rsid w:val="00951831"/>
    <w:rsid w:val="009521BE"/>
    <w:rsid w:val="00953073"/>
    <w:rsid w:val="0096685B"/>
    <w:rsid w:val="00976AE4"/>
    <w:rsid w:val="009825CD"/>
    <w:rsid w:val="009A02E7"/>
    <w:rsid w:val="009A4A27"/>
    <w:rsid w:val="009A6938"/>
    <w:rsid w:val="009A6EC0"/>
    <w:rsid w:val="009B6F50"/>
    <w:rsid w:val="009C11EC"/>
    <w:rsid w:val="009C6A4C"/>
    <w:rsid w:val="009D0443"/>
    <w:rsid w:val="009D59CA"/>
    <w:rsid w:val="009E3AE0"/>
    <w:rsid w:val="009F0EC6"/>
    <w:rsid w:val="009F2948"/>
    <w:rsid w:val="009F358C"/>
    <w:rsid w:val="009F39C0"/>
    <w:rsid w:val="009F5589"/>
    <w:rsid w:val="00A12AA7"/>
    <w:rsid w:val="00A22B53"/>
    <w:rsid w:val="00A3159F"/>
    <w:rsid w:val="00A375DD"/>
    <w:rsid w:val="00A42A31"/>
    <w:rsid w:val="00A476C3"/>
    <w:rsid w:val="00A53DB8"/>
    <w:rsid w:val="00A54026"/>
    <w:rsid w:val="00A562AF"/>
    <w:rsid w:val="00A60E59"/>
    <w:rsid w:val="00A64645"/>
    <w:rsid w:val="00A675E8"/>
    <w:rsid w:val="00A70B68"/>
    <w:rsid w:val="00A73259"/>
    <w:rsid w:val="00A80AC4"/>
    <w:rsid w:val="00A84277"/>
    <w:rsid w:val="00A94821"/>
    <w:rsid w:val="00AA0046"/>
    <w:rsid w:val="00AA32FB"/>
    <w:rsid w:val="00AA618F"/>
    <w:rsid w:val="00AA7AB9"/>
    <w:rsid w:val="00AB02A8"/>
    <w:rsid w:val="00AB1987"/>
    <w:rsid w:val="00AB3B4D"/>
    <w:rsid w:val="00AB3DD7"/>
    <w:rsid w:val="00AC05E8"/>
    <w:rsid w:val="00AC6EA8"/>
    <w:rsid w:val="00AD0ED2"/>
    <w:rsid w:val="00AD2D05"/>
    <w:rsid w:val="00AE2854"/>
    <w:rsid w:val="00AE6DE2"/>
    <w:rsid w:val="00AF66DF"/>
    <w:rsid w:val="00B01F3C"/>
    <w:rsid w:val="00B02497"/>
    <w:rsid w:val="00B05D7C"/>
    <w:rsid w:val="00B11758"/>
    <w:rsid w:val="00B17B39"/>
    <w:rsid w:val="00B2015C"/>
    <w:rsid w:val="00B22EAE"/>
    <w:rsid w:val="00B26A3F"/>
    <w:rsid w:val="00B320DC"/>
    <w:rsid w:val="00B33117"/>
    <w:rsid w:val="00B43ECA"/>
    <w:rsid w:val="00B46CDF"/>
    <w:rsid w:val="00B64107"/>
    <w:rsid w:val="00B652F7"/>
    <w:rsid w:val="00B77CF0"/>
    <w:rsid w:val="00B80B3E"/>
    <w:rsid w:val="00B81CBF"/>
    <w:rsid w:val="00B8567C"/>
    <w:rsid w:val="00B8656F"/>
    <w:rsid w:val="00B929AD"/>
    <w:rsid w:val="00BA068F"/>
    <w:rsid w:val="00BA076C"/>
    <w:rsid w:val="00BA130B"/>
    <w:rsid w:val="00BA46F1"/>
    <w:rsid w:val="00BB72CC"/>
    <w:rsid w:val="00BC0D05"/>
    <w:rsid w:val="00BD2B34"/>
    <w:rsid w:val="00BD3A96"/>
    <w:rsid w:val="00BD3B1B"/>
    <w:rsid w:val="00BD78F7"/>
    <w:rsid w:val="00BE75EE"/>
    <w:rsid w:val="00BF1624"/>
    <w:rsid w:val="00BF36E3"/>
    <w:rsid w:val="00C064EB"/>
    <w:rsid w:val="00C07AEA"/>
    <w:rsid w:val="00C10F61"/>
    <w:rsid w:val="00C16B92"/>
    <w:rsid w:val="00C20806"/>
    <w:rsid w:val="00C316FC"/>
    <w:rsid w:val="00C329BA"/>
    <w:rsid w:val="00C36DB5"/>
    <w:rsid w:val="00C41B02"/>
    <w:rsid w:val="00C461BD"/>
    <w:rsid w:val="00C53C23"/>
    <w:rsid w:val="00C61EF7"/>
    <w:rsid w:val="00C64007"/>
    <w:rsid w:val="00C64D37"/>
    <w:rsid w:val="00C77FE1"/>
    <w:rsid w:val="00C82EAA"/>
    <w:rsid w:val="00C838E3"/>
    <w:rsid w:val="00C83F63"/>
    <w:rsid w:val="00C86F3F"/>
    <w:rsid w:val="00C90969"/>
    <w:rsid w:val="00C93123"/>
    <w:rsid w:val="00C95005"/>
    <w:rsid w:val="00C95A68"/>
    <w:rsid w:val="00C96A54"/>
    <w:rsid w:val="00CA2A6E"/>
    <w:rsid w:val="00CB4765"/>
    <w:rsid w:val="00CB534A"/>
    <w:rsid w:val="00CB5811"/>
    <w:rsid w:val="00CC414F"/>
    <w:rsid w:val="00CC50A2"/>
    <w:rsid w:val="00CC7560"/>
    <w:rsid w:val="00CC79D9"/>
    <w:rsid w:val="00CD1422"/>
    <w:rsid w:val="00CD1A0A"/>
    <w:rsid w:val="00CD5F7E"/>
    <w:rsid w:val="00CE2970"/>
    <w:rsid w:val="00CF0B31"/>
    <w:rsid w:val="00CF0DB3"/>
    <w:rsid w:val="00CF769E"/>
    <w:rsid w:val="00D14073"/>
    <w:rsid w:val="00D212A1"/>
    <w:rsid w:val="00D23271"/>
    <w:rsid w:val="00D33311"/>
    <w:rsid w:val="00D37B86"/>
    <w:rsid w:val="00D41E2C"/>
    <w:rsid w:val="00D54FE4"/>
    <w:rsid w:val="00D5686A"/>
    <w:rsid w:val="00D607A0"/>
    <w:rsid w:val="00D622AF"/>
    <w:rsid w:val="00D64EAC"/>
    <w:rsid w:val="00D77CEC"/>
    <w:rsid w:val="00D831CD"/>
    <w:rsid w:val="00D85D32"/>
    <w:rsid w:val="00D868B5"/>
    <w:rsid w:val="00DA11F1"/>
    <w:rsid w:val="00DA1387"/>
    <w:rsid w:val="00DA2929"/>
    <w:rsid w:val="00DA50EE"/>
    <w:rsid w:val="00DA5CC9"/>
    <w:rsid w:val="00DA70D1"/>
    <w:rsid w:val="00DB1E0D"/>
    <w:rsid w:val="00DB7944"/>
    <w:rsid w:val="00DC37B6"/>
    <w:rsid w:val="00DC4EDC"/>
    <w:rsid w:val="00DD2CAC"/>
    <w:rsid w:val="00DE05B9"/>
    <w:rsid w:val="00DE2407"/>
    <w:rsid w:val="00DE5C10"/>
    <w:rsid w:val="00DE632A"/>
    <w:rsid w:val="00DF5121"/>
    <w:rsid w:val="00E01048"/>
    <w:rsid w:val="00E07C7C"/>
    <w:rsid w:val="00E1165A"/>
    <w:rsid w:val="00E1323D"/>
    <w:rsid w:val="00E15CCD"/>
    <w:rsid w:val="00E170C0"/>
    <w:rsid w:val="00E2716F"/>
    <w:rsid w:val="00E401BE"/>
    <w:rsid w:val="00E451AA"/>
    <w:rsid w:val="00E509C0"/>
    <w:rsid w:val="00E57B56"/>
    <w:rsid w:val="00E71AEF"/>
    <w:rsid w:val="00E75E90"/>
    <w:rsid w:val="00E80317"/>
    <w:rsid w:val="00E85FC2"/>
    <w:rsid w:val="00E91454"/>
    <w:rsid w:val="00EA040C"/>
    <w:rsid w:val="00EB4F61"/>
    <w:rsid w:val="00EC57BC"/>
    <w:rsid w:val="00EC7A38"/>
    <w:rsid w:val="00ED3C60"/>
    <w:rsid w:val="00ED4B3F"/>
    <w:rsid w:val="00ED5729"/>
    <w:rsid w:val="00ED6745"/>
    <w:rsid w:val="00ED7CA5"/>
    <w:rsid w:val="00EE0E35"/>
    <w:rsid w:val="00EE4584"/>
    <w:rsid w:val="00EF3E43"/>
    <w:rsid w:val="00EF57DB"/>
    <w:rsid w:val="00EF5A70"/>
    <w:rsid w:val="00F02B8D"/>
    <w:rsid w:val="00F047E1"/>
    <w:rsid w:val="00F0681C"/>
    <w:rsid w:val="00F07ECA"/>
    <w:rsid w:val="00F2041F"/>
    <w:rsid w:val="00F245EE"/>
    <w:rsid w:val="00F27A93"/>
    <w:rsid w:val="00F33B27"/>
    <w:rsid w:val="00F36CBF"/>
    <w:rsid w:val="00F40AB0"/>
    <w:rsid w:val="00F44701"/>
    <w:rsid w:val="00F52AA8"/>
    <w:rsid w:val="00F53F14"/>
    <w:rsid w:val="00F65544"/>
    <w:rsid w:val="00F7282E"/>
    <w:rsid w:val="00F73DB4"/>
    <w:rsid w:val="00F758DC"/>
    <w:rsid w:val="00F75A19"/>
    <w:rsid w:val="00F831CD"/>
    <w:rsid w:val="00F900A4"/>
    <w:rsid w:val="00F91720"/>
    <w:rsid w:val="00F91846"/>
    <w:rsid w:val="00F952BC"/>
    <w:rsid w:val="00FA43A2"/>
    <w:rsid w:val="00FA4AA0"/>
    <w:rsid w:val="00FB11CF"/>
    <w:rsid w:val="00FB136E"/>
    <w:rsid w:val="00FC2E68"/>
    <w:rsid w:val="00FC3AC7"/>
    <w:rsid w:val="00FD053C"/>
    <w:rsid w:val="00FD30BB"/>
    <w:rsid w:val="00FD756B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0B4DA"/>
  <w15:docId w15:val="{5CA00B45-3551-4530-8A18-CE125411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CA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2CAC"/>
    <w:pPr>
      <w:keepNext/>
      <w:outlineLvl w:val="0"/>
    </w:pPr>
    <w:rPr>
      <w:rFonts w:cs="David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E0D36"/>
  </w:style>
  <w:style w:type="paragraph" w:styleId="a5">
    <w:name w:val="footer"/>
    <w:basedOn w:val="a"/>
    <w:link w:val="a6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E0D36"/>
  </w:style>
  <w:style w:type="paragraph" w:styleId="a7">
    <w:name w:val="Balloon Text"/>
    <w:basedOn w:val="a"/>
    <w:link w:val="a8"/>
    <w:uiPriority w:val="99"/>
    <w:semiHidden/>
    <w:unhideWhenUsed/>
    <w:rsid w:val="005E0D36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0D36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DD2CAC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00660C"/>
    <w:pPr>
      <w:ind w:left="720"/>
      <w:contextualSpacing/>
    </w:pPr>
  </w:style>
  <w:style w:type="table" w:styleId="aa">
    <w:name w:val="Table Grid"/>
    <w:basedOn w:val="a1"/>
    <w:uiPriority w:val="59"/>
    <w:rsid w:val="0018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איריס בירן</dc:creator>
  <cp:lastModifiedBy>טל דיין</cp:lastModifiedBy>
  <cp:revision>10</cp:revision>
  <cp:lastPrinted>2022-03-31T10:15:00Z</cp:lastPrinted>
  <dcterms:created xsi:type="dcterms:W3CDTF">2025-11-06T11:45:00Z</dcterms:created>
  <dcterms:modified xsi:type="dcterms:W3CDTF">2026-10-04T12:52:00Z</dcterms:modified>
</cp:coreProperties>
</file>