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2A1D" w14:textId="57ED4A61" w:rsidR="00CF0B31" w:rsidRPr="00F24D10" w:rsidRDefault="00680076" w:rsidP="00CF0B31">
      <w:pPr>
        <w:spacing w:line="36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2.9.26</w:t>
      </w:r>
    </w:p>
    <w:p w14:paraId="2E436E4E" w14:textId="77777777" w:rsidR="00CF0B31" w:rsidRPr="00F24D10" w:rsidRDefault="00CF0B31" w:rsidP="00CF0B31">
      <w:pPr>
        <w:pStyle w:val="1"/>
        <w:spacing w:line="360" w:lineRule="auto"/>
        <w:jc w:val="both"/>
        <w:rPr>
          <w:rFonts w:ascii="David" w:hAnsi="David"/>
          <w:b/>
          <w:bCs/>
          <w:rtl/>
        </w:rPr>
      </w:pPr>
    </w:p>
    <w:p w14:paraId="6BEB8305" w14:textId="77777777" w:rsidR="00CF0B31" w:rsidRPr="00B7712A" w:rsidRDefault="00CF0B31" w:rsidP="00CF0B31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B7712A">
        <w:rPr>
          <w:rFonts w:ascii="David" w:hAnsi="David" w:cs="David" w:hint="cs"/>
          <w:b/>
          <w:bCs/>
          <w:sz w:val="32"/>
          <w:szCs w:val="32"/>
          <w:rtl/>
        </w:rPr>
        <w:t>עדכון 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 xml:space="preserve">עדה להנצחת זכרם של נרצחי טרור 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נופלים</w:t>
      </w:r>
    </w:p>
    <w:p w14:paraId="5064210D" w14:textId="77777777" w:rsidR="00CF0B31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</w:p>
    <w:p w14:paraId="2C54CC30" w14:textId="77777777" w:rsidR="00CF0B31" w:rsidRPr="00B7712A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  <w:r w:rsidRPr="00B7712A">
        <w:rPr>
          <w:rFonts w:ascii="David" w:hAnsi="David" w:cs="David"/>
          <w:b/>
          <w:bCs/>
          <w:rtl/>
        </w:rPr>
        <w:t>נכחו</w:t>
      </w:r>
      <w:r w:rsidRPr="00B7712A">
        <w:rPr>
          <w:rFonts w:ascii="David" w:hAnsi="David" w:cs="David"/>
          <w:rtl/>
        </w:rPr>
        <w:t>:</w:t>
      </w:r>
    </w:p>
    <w:p w14:paraId="0346991D" w14:textId="78A16488" w:rsidR="00CF0B31" w:rsidRDefault="00DD2374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עו"ד ברי דרפל, מנהל מחלקת חינוך</w:t>
      </w:r>
    </w:p>
    <w:p w14:paraId="466CA282" w14:textId="2C5558B0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עידית רוזנצוויג, מנהלת מחלקת רווחה</w:t>
      </w:r>
    </w:p>
    <w:p w14:paraId="41C3C905" w14:textId="2D389436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שוקי פרידמן, מנהל מרכז תרבות</w:t>
      </w:r>
    </w:p>
    <w:p w14:paraId="50A33F2D" w14:textId="77777777" w:rsidR="00CF0B31" w:rsidRPr="00F24D10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טל דיין, מנכ"ל המועצה</w:t>
      </w:r>
    </w:p>
    <w:p w14:paraId="32F87503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272EA72E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00ADC6F7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bookmarkStart w:id="0" w:name="_Hlk170130077"/>
      <w:r w:rsidRPr="00214D02">
        <w:rPr>
          <w:rFonts w:ascii="David" w:hAnsi="David" w:cs="David" w:hint="cs"/>
          <w:b/>
          <w:bCs/>
          <w:highlight w:val="yellow"/>
          <w:rtl/>
        </w:rPr>
        <w:t>על סדר היום</w:t>
      </w:r>
      <w:r>
        <w:rPr>
          <w:rFonts w:ascii="David" w:hAnsi="David" w:cs="David" w:hint="cs"/>
          <w:rtl/>
        </w:rPr>
        <w:t>:</w:t>
      </w:r>
    </w:p>
    <w:p w14:paraId="25B6A129" w14:textId="5299AA0B" w:rsidR="00CF0B31" w:rsidRPr="00B7712A" w:rsidRDefault="000E0389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שיח</w:t>
      </w:r>
      <w:r w:rsidR="00CF0B31">
        <w:rPr>
          <w:rFonts w:ascii="David" w:hAnsi="David" w:cs="David" w:hint="cs"/>
          <w:rtl/>
        </w:rPr>
        <w:t xml:space="preserve"> בנושא פעילויות ותכנים מומלצים ליום הזיכרון הש</w:t>
      </w:r>
      <w:r w:rsidR="009207AC">
        <w:rPr>
          <w:rFonts w:ascii="David" w:hAnsi="David" w:cs="David" w:hint="cs"/>
          <w:rtl/>
        </w:rPr>
        <w:t>ליש</w:t>
      </w:r>
      <w:r w:rsidR="00CF0B31">
        <w:rPr>
          <w:rFonts w:ascii="David" w:hAnsi="David" w:cs="David" w:hint="cs"/>
          <w:rtl/>
        </w:rPr>
        <w:t xml:space="preserve">י לזכר 7.10 </w:t>
      </w:r>
      <w:r w:rsidR="00570B7A">
        <w:rPr>
          <w:rFonts w:ascii="David" w:hAnsi="David" w:cs="David" w:hint="cs"/>
          <w:rtl/>
        </w:rPr>
        <w:t>ודיווח ליו"ר הוועדה</w:t>
      </w:r>
    </w:p>
    <w:p w14:paraId="6A517AE9" w14:textId="77777777" w:rsidR="00CF0B31" w:rsidRDefault="00CF0B31" w:rsidP="00CF0B31">
      <w:pPr>
        <w:spacing w:line="360" w:lineRule="auto"/>
        <w:jc w:val="both"/>
        <w:rPr>
          <w:rFonts w:ascii="David" w:hAnsi="David" w:cs="David"/>
        </w:rPr>
      </w:pPr>
    </w:p>
    <w:p w14:paraId="52E519E4" w14:textId="77777777" w:rsidR="00CF0B31" w:rsidRPr="00B7712A" w:rsidRDefault="00CF0B31" w:rsidP="000E0389">
      <w:pPr>
        <w:spacing w:line="480" w:lineRule="auto"/>
        <w:jc w:val="both"/>
        <w:rPr>
          <w:rFonts w:ascii="David" w:hAnsi="David" w:cs="David"/>
        </w:rPr>
      </w:pPr>
      <w:r w:rsidRPr="00B7712A">
        <w:rPr>
          <w:rFonts w:ascii="David" w:hAnsi="David" w:cs="David"/>
        </w:rPr>
        <w:fldChar w:fldCharType="begin"/>
      </w:r>
      <w:r w:rsidRPr="00B7712A">
        <w:rPr>
          <w:rFonts w:ascii="David" w:hAnsi="David" w:cs="David"/>
        </w:rPr>
        <w:instrText>HYPERLINK "https://memoriz.plus/he"</w:instrText>
      </w:r>
      <w:r w:rsidRPr="00B7712A">
        <w:rPr>
          <w:rFonts w:ascii="David" w:hAnsi="David" w:cs="David"/>
        </w:rPr>
      </w:r>
      <w:r w:rsidRPr="00B7712A">
        <w:rPr>
          <w:rFonts w:ascii="David" w:hAnsi="David" w:cs="David"/>
        </w:rPr>
        <w:fldChar w:fldCharType="separate"/>
      </w:r>
    </w:p>
    <w:p w14:paraId="37801F18" w14:textId="38A4C7A2" w:rsidR="00CF0B31" w:rsidRDefault="00CF0B31" w:rsidP="000E0389">
      <w:pPr>
        <w:spacing w:line="480" w:lineRule="auto"/>
        <w:jc w:val="both"/>
        <w:rPr>
          <w:rFonts w:ascii="David" w:hAnsi="David" w:cs="David"/>
          <w:b/>
          <w:bCs/>
          <w:rtl/>
        </w:rPr>
      </w:pPr>
      <w:r w:rsidRPr="00B7712A">
        <w:rPr>
          <w:rFonts w:ascii="David" w:hAnsi="David" w:cs="David"/>
        </w:rPr>
        <w:fldChar w:fldCharType="end"/>
      </w:r>
      <w:r w:rsidR="000E0389">
        <w:rPr>
          <w:rFonts w:ascii="David" w:hAnsi="David" w:cs="David" w:hint="cs"/>
          <w:b/>
          <w:bCs/>
          <w:rtl/>
        </w:rPr>
        <w:t>נושאים לדיון</w:t>
      </w:r>
      <w:r w:rsidR="000E0389" w:rsidRPr="000E0389">
        <w:rPr>
          <w:rFonts w:ascii="David" w:hAnsi="David" w:cs="David" w:hint="cs"/>
          <w:rtl/>
        </w:rPr>
        <w:t>:</w:t>
      </w:r>
    </w:p>
    <w:p w14:paraId="46C56E73" w14:textId="77777777" w:rsidR="00DD2374" w:rsidRDefault="00DD2374" w:rsidP="00DD2374">
      <w:pPr>
        <w:pStyle w:val="a9"/>
        <w:numPr>
          <w:ilvl w:val="0"/>
          <w:numId w:val="10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הצעת תוכנית לאירועי הזיכרון 7.10 שנה שלישית.</w:t>
      </w:r>
    </w:p>
    <w:p w14:paraId="5EF6AFDA" w14:textId="1D5952E5" w:rsidR="00DD2374" w:rsidRDefault="00DD2374" w:rsidP="00DD2374">
      <w:pPr>
        <w:pStyle w:val="a9"/>
        <w:numPr>
          <w:ilvl w:val="0"/>
          <w:numId w:val="11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סרט דוקומנטרי על רגעי האימה והחילוץ + שיחה עם היוצרים (לבחון עם נועם </w:t>
      </w:r>
      <w:proofErr w:type="spellStart"/>
      <w:r>
        <w:rPr>
          <w:rFonts w:ascii="David" w:hAnsi="David" w:cs="David" w:hint="cs"/>
          <w:rtl/>
        </w:rPr>
        <w:t>תיבון</w:t>
      </w:r>
      <w:proofErr w:type="spellEnd"/>
      <w:r>
        <w:rPr>
          <w:rFonts w:ascii="David" w:hAnsi="David" w:cs="David" w:hint="cs"/>
          <w:rtl/>
        </w:rPr>
        <w:t>)</w:t>
      </w:r>
    </w:p>
    <w:p w14:paraId="56AA69AF" w14:textId="792E5A81" w:rsidR="00DD2374" w:rsidRDefault="00DD2374" w:rsidP="00DD2374">
      <w:pPr>
        <w:pStyle w:val="a9"/>
        <w:numPr>
          <w:ilvl w:val="0"/>
          <w:numId w:val="11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סרט דוקומנטרי הבוחן את תקופת המחאה</w:t>
      </w:r>
    </w:p>
    <w:p w14:paraId="47767B29" w14:textId="29D41E2C" w:rsidR="00DD2374" w:rsidRDefault="00DD2374" w:rsidP="00DD2374">
      <w:pPr>
        <w:pStyle w:val="a9"/>
        <w:numPr>
          <w:ilvl w:val="0"/>
          <w:numId w:val="11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שיח עם חטוף / חטופה משוחררים</w:t>
      </w:r>
    </w:p>
    <w:p w14:paraId="281D1F1F" w14:textId="24CB8CD2" w:rsidR="000E0389" w:rsidRPr="00DD2374" w:rsidRDefault="00DD2374" w:rsidP="00DD2374">
      <w:pPr>
        <w:pStyle w:val="a9"/>
        <w:numPr>
          <w:ilvl w:val="0"/>
          <w:numId w:val="10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הפרסום יעשה ע"ג שמשוניות בכניסות ובכיכרות, באתר המועצה, </w:t>
      </w:r>
      <w:proofErr w:type="spellStart"/>
      <w:r>
        <w:rPr>
          <w:rFonts w:ascii="David" w:hAnsi="David" w:cs="David" w:hint="cs"/>
          <w:rtl/>
        </w:rPr>
        <w:t>הפייסבוק</w:t>
      </w:r>
      <w:proofErr w:type="spellEnd"/>
      <w:r>
        <w:rPr>
          <w:rFonts w:ascii="David" w:hAnsi="David" w:cs="David" w:hint="cs"/>
          <w:rtl/>
        </w:rPr>
        <w:t xml:space="preserve"> </w:t>
      </w:r>
      <w:proofErr w:type="spellStart"/>
      <w:r>
        <w:rPr>
          <w:rFonts w:ascii="David" w:hAnsi="David" w:cs="David" w:hint="cs"/>
          <w:rtl/>
        </w:rPr>
        <w:t>ובווטסאפ</w:t>
      </w:r>
      <w:proofErr w:type="spellEnd"/>
      <w:r>
        <w:rPr>
          <w:rFonts w:ascii="David" w:hAnsi="David" w:cs="David" w:hint="cs"/>
          <w:rtl/>
        </w:rPr>
        <w:t xml:space="preserve"> היישובי. </w:t>
      </w:r>
    </w:p>
    <w:bookmarkEnd w:id="0"/>
    <w:p w14:paraId="43845981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2B69351E" w14:textId="3AFC1FD9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4F64634A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51E4A48C" w14:textId="77777777" w:rsidR="00CF0B31" w:rsidRDefault="00CF0B31" w:rsidP="000E0389">
      <w:pPr>
        <w:spacing w:line="480" w:lineRule="auto"/>
        <w:jc w:val="both"/>
        <w:rPr>
          <w:rFonts w:ascii="David" w:hAnsi="David" w:cs="David"/>
        </w:rPr>
      </w:pPr>
    </w:p>
    <w:p w14:paraId="476A73F8" w14:textId="5941F1C3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</w:t>
      </w:r>
    </w:p>
    <w:p w14:paraId="59EFBD38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5D3AFC29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3AE8A389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09D6952A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</w:p>
    <w:p w14:paraId="0825304C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</w:p>
    <w:p w14:paraId="4C16CFE2" w14:textId="4E739B21" w:rsidR="00373A09" w:rsidRPr="00CF0B31" w:rsidRDefault="00373A09" w:rsidP="00CF0B31">
      <w:pPr>
        <w:rPr>
          <w:rtl/>
        </w:rPr>
      </w:pPr>
    </w:p>
    <w:sectPr w:rsidR="00373A09" w:rsidRPr="00CF0B31" w:rsidSect="00DD2CAC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87B7" w14:textId="77777777" w:rsidR="00EA62FC" w:rsidRDefault="00EA62FC" w:rsidP="005E0D36">
      <w:r>
        <w:separator/>
      </w:r>
    </w:p>
  </w:endnote>
  <w:endnote w:type="continuationSeparator" w:id="0">
    <w:p w14:paraId="1D3676EE" w14:textId="77777777" w:rsidR="00EA62FC" w:rsidRDefault="00EA62FC" w:rsidP="005E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E54A" w14:textId="63E05CCF" w:rsidR="005E0D36" w:rsidRDefault="00464BD0" w:rsidP="005E0D36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55627E" wp14:editId="6FABF6A4">
          <wp:simplePos x="0" y="0"/>
          <wp:positionH relativeFrom="margin">
            <wp:posOffset>1742440</wp:posOffset>
          </wp:positionH>
          <wp:positionV relativeFrom="paragraph">
            <wp:posOffset>-254635</wp:posOffset>
          </wp:positionV>
          <wp:extent cx="2867025" cy="722630"/>
          <wp:effectExtent l="0" t="0" r="9525" b="1270"/>
          <wp:wrapSquare wrapText="bothSides"/>
          <wp:docPr id="4" name="תמונה 4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7025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DBD7" w14:textId="77777777" w:rsidR="00EA62FC" w:rsidRDefault="00EA62FC" w:rsidP="005E0D36">
      <w:r>
        <w:separator/>
      </w:r>
    </w:p>
  </w:footnote>
  <w:footnote w:type="continuationSeparator" w:id="0">
    <w:p w14:paraId="16EB0E1B" w14:textId="77777777" w:rsidR="00EA62FC" w:rsidRDefault="00EA62FC" w:rsidP="005E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DCE7" w14:textId="4E7B419A" w:rsidR="00464BD0" w:rsidRDefault="00464BD0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907E0B" wp14:editId="5617BA7C">
          <wp:simplePos x="0" y="0"/>
          <wp:positionH relativeFrom="column">
            <wp:posOffset>5661660</wp:posOffset>
          </wp:positionH>
          <wp:positionV relativeFrom="paragraph">
            <wp:posOffset>-190500</wp:posOffset>
          </wp:positionV>
          <wp:extent cx="771758" cy="769620"/>
          <wp:effectExtent l="0" t="0" r="9525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58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530"/>
    <w:multiLevelType w:val="hybridMultilevel"/>
    <w:tmpl w:val="94F64B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E45FFB"/>
    <w:multiLevelType w:val="hybridMultilevel"/>
    <w:tmpl w:val="E0CA619E"/>
    <w:lvl w:ilvl="0" w:tplc="77DA8AB6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4EA"/>
    <w:multiLevelType w:val="hybridMultilevel"/>
    <w:tmpl w:val="BC744FC6"/>
    <w:lvl w:ilvl="0" w:tplc="5BCE7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72FAE"/>
    <w:multiLevelType w:val="hybridMultilevel"/>
    <w:tmpl w:val="C0307254"/>
    <w:lvl w:ilvl="0" w:tplc="7A00E4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D1D34"/>
    <w:multiLevelType w:val="hybridMultilevel"/>
    <w:tmpl w:val="3808E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A6245"/>
    <w:multiLevelType w:val="hybridMultilevel"/>
    <w:tmpl w:val="C6EE13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003A29"/>
    <w:multiLevelType w:val="hybridMultilevel"/>
    <w:tmpl w:val="78C6AF48"/>
    <w:lvl w:ilvl="0" w:tplc="71A2DB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B6CBC"/>
    <w:multiLevelType w:val="hybridMultilevel"/>
    <w:tmpl w:val="C8B6A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E6CE8"/>
    <w:multiLevelType w:val="hybridMultilevel"/>
    <w:tmpl w:val="8C763660"/>
    <w:lvl w:ilvl="0" w:tplc="B54CC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0C076A"/>
    <w:multiLevelType w:val="hybridMultilevel"/>
    <w:tmpl w:val="63368BBC"/>
    <w:lvl w:ilvl="0" w:tplc="0FD82C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44B16"/>
    <w:multiLevelType w:val="hybridMultilevel"/>
    <w:tmpl w:val="2FAAD294"/>
    <w:lvl w:ilvl="0" w:tplc="6B8C6F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358599">
    <w:abstractNumId w:val="6"/>
  </w:num>
  <w:num w:numId="2" w16cid:durableId="112137773">
    <w:abstractNumId w:val="2"/>
  </w:num>
  <w:num w:numId="3" w16cid:durableId="1186677394">
    <w:abstractNumId w:val="0"/>
  </w:num>
  <w:num w:numId="4" w16cid:durableId="799492274">
    <w:abstractNumId w:val="10"/>
  </w:num>
  <w:num w:numId="5" w16cid:durableId="203834893">
    <w:abstractNumId w:val="3"/>
  </w:num>
  <w:num w:numId="6" w16cid:durableId="2096977356">
    <w:abstractNumId w:val="1"/>
  </w:num>
  <w:num w:numId="7" w16cid:durableId="1074935079">
    <w:abstractNumId w:val="7"/>
  </w:num>
  <w:num w:numId="8" w16cid:durableId="1448889007">
    <w:abstractNumId w:val="8"/>
  </w:num>
  <w:num w:numId="9" w16cid:durableId="981422042">
    <w:abstractNumId w:val="4"/>
  </w:num>
  <w:num w:numId="10" w16cid:durableId="798300183">
    <w:abstractNumId w:val="5"/>
  </w:num>
  <w:num w:numId="11" w16cid:durableId="18618139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36"/>
    <w:rsid w:val="0000660C"/>
    <w:rsid w:val="00007659"/>
    <w:rsid w:val="0000777C"/>
    <w:rsid w:val="000121AB"/>
    <w:rsid w:val="00013466"/>
    <w:rsid w:val="000156FD"/>
    <w:rsid w:val="00020388"/>
    <w:rsid w:val="00024403"/>
    <w:rsid w:val="000305F3"/>
    <w:rsid w:val="00033E42"/>
    <w:rsid w:val="00034C66"/>
    <w:rsid w:val="00035824"/>
    <w:rsid w:val="00041BF5"/>
    <w:rsid w:val="000426D4"/>
    <w:rsid w:val="000434EF"/>
    <w:rsid w:val="0005308E"/>
    <w:rsid w:val="000579EB"/>
    <w:rsid w:val="00063D71"/>
    <w:rsid w:val="00070FF8"/>
    <w:rsid w:val="0008005B"/>
    <w:rsid w:val="00080FA7"/>
    <w:rsid w:val="0009106E"/>
    <w:rsid w:val="00091C43"/>
    <w:rsid w:val="00092558"/>
    <w:rsid w:val="00095026"/>
    <w:rsid w:val="0009786D"/>
    <w:rsid w:val="000A66E9"/>
    <w:rsid w:val="000A7EC2"/>
    <w:rsid w:val="000B65AA"/>
    <w:rsid w:val="000C157C"/>
    <w:rsid w:val="000C5305"/>
    <w:rsid w:val="000C5BE8"/>
    <w:rsid w:val="000D6375"/>
    <w:rsid w:val="000E0389"/>
    <w:rsid w:val="000F4B84"/>
    <w:rsid w:val="001071AC"/>
    <w:rsid w:val="001078FE"/>
    <w:rsid w:val="0011076E"/>
    <w:rsid w:val="00112E38"/>
    <w:rsid w:val="00113F70"/>
    <w:rsid w:val="00117E1F"/>
    <w:rsid w:val="0012021E"/>
    <w:rsid w:val="001221FA"/>
    <w:rsid w:val="00122F70"/>
    <w:rsid w:val="00123665"/>
    <w:rsid w:val="00124825"/>
    <w:rsid w:val="0013139F"/>
    <w:rsid w:val="001351E3"/>
    <w:rsid w:val="001354E8"/>
    <w:rsid w:val="00135C0F"/>
    <w:rsid w:val="00145D5A"/>
    <w:rsid w:val="00150FFF"/>
    <w:rsid w:val="00151EB8"/>
    <w:rsid w:val="0015333C"/>
    <w:rsid w:val="001706C4"/>
    <w:rsid w:val="00172CD7"/>
    <w:rsid w:val="00174010"/>
    <w:rsid w:val="00177785"/>
    <w:rsid w:val="0018587A"/>
    <w:rsid w:val="00186743"/>
    <w:rsid w:val="00186B05"/>
    <w:rsid w:val="001A30A9"/>
    <w:rsid w:val="001B14D5"/>
    <w:rsid w:val="001B1AC4"/>
    <w:rsid w:val="001B1DB3"/>
    <w:rsid w:val="001D0B9C"/>
    <w:rsid w:val="001D34F7"/>
    <w:rsid w:val="001D4095"/>
    <w:rsid w:val="001F3320"/>
    <w:rsid w:val="001F432F"/>
    <w:rsid w:val="001F5A7B"/>
    <w:rsid w:val="0020295B"/>
    <w:rsid w:val="0020525B"/>
    <w:rsid w:val="002078E0"/>
    <w:rsid w:val="00234275"/>
    <w:rsid w:val="00244784"/>
    <w:rsid w:val="00247675"/>
    <w:rsid w:val="002568E9"/>
    <w:rsid w:val="002572AA"/>
    <w:rsid w:val="002827BE"/>
    <w:rsid w:val="00284599"/>
    <w:rsid w:val="002904F6"/>
    <w:rsid w:val="0029211B"/>
    <w:rsid w:val="002B0E2D"/>
    <w:rsid w:val="002B2A47"/>
    <w:rsid w:val="002B5662"/>
    <w:rsid w:val="002E0359"/>
    <w:rsid w:val="002E4AD9"/>
    <w:rsid w:val="002F032C"/>
    <w:rsid w:val="002F0F45"/>
    <w:rsid w:val="002F523E"/>
    <w:rsid w:val="0030413C"/>
    <w:rsid w:val="00323AB3"/>
    <w:rsid w:val="00323EA5"/>
    <w:rsid w:val="00327450"/>
    <w:rsid w:val="00334512"/>
    <w:rsid w:val="00342CC9"/>
    <w:rsid w:val="00342F0D"/>
    <w:rsid w:val="00346586"/>
    <w:rsid w:val="00351C6D"/>
    <w:rsid w:val="003549A9"/>
    <w:rsid w:val="003557AB"/>
    <w:rsid w:val="003575F4"/>
    <w:rsid w:val="00373A09"/>
    <w:rsid w:val="0038261B"/>
    <w:rsid w:val="00397A4F"/>
    <w:rsid w:val="00397A7E"/>
    <w:rsid w:val="003B1265"/>
    <w:rsid w:val="003B71FB"/>
    <w:rsid w:val="003C25EE"/>
    <w:rsid w:val="003C7B24"/>
    <w:rsid w:val="003C7E58"/>
    <w:rsid w:val="003D138C"/>
    <w:rsid w:val="003D50C8"/>
    <w:rsid w:val="003D7779"/>
    <w:rsid w:val="003E11A4"/>
    <w:rsid w:val="003E1D83"/>
    <w:rsid w:val="003E1E56"/>
    <w:rsid w:val="003E43D3"/>
    <w:rsid w:val="00403223"/>
    <w:rsid w:val="00405676"/>
    <w:rsid w:val="00405892"/>
    <w:rsid w:val="00407171"/>
    <w:rsid w:val="00415023"/>
    <w:rsid w:val="004211A5"/>
    <w:rsid w:val="00422970"/>
    <w:rsid w:val="00425DEE"/>
    <w:rsid w:val="00427BF4"/>
    <w:rsid w:val="00444EC6"/>
    <w:rsid w:val="00451674"/>
    <w:rsid w:val="004535AE"/>
    <w:rsid w:val="00464BD0"/>
    <w:rsid w:val="00472852"/>
    <w:rsid w:val="00481DA1"/>
    <w:rsid w:val="004841FA"/>
    <w:rsid w:val="004879B4"/>
    <w:rsid w:val="00487CBC"/>
    <w:rsid w:val="00496539"/>
    <w:rsid w:val="004A17B9"/>
    <w:rsid w:val="004B43B1"/>
    <w:rsid w:val="004C61B0"/>
    <w:rsid w:val="004D3950"/>
    <w:rsid w:val="004D42D7"/>
    <w:rsid w:val="004D7E2E"/>
    <w:rsid w:val="004E1C60"/>
    <w:rsid w:val="004E5DE5"/>
    <w:rsid w:val="004F1772"/>
    <w:rsid w:val="004F4B75"/>
    <w:rsid w:val="005038CF"/>
    <w:rsid w:val="00505739"/>
    <w:rsid w:val="00510503"/>
    <w:rsid w:val="00511003"/>
    <w:rsid w:val="00512FC3"/>
    <w:rsid w:val="00514D56"/>
    <w:rsid w:val="005200B9"/>
    <w:rsid w:val="005242FF"/>
    <w:rsid w:val="005348D4"/>
    <w:rsid w:val="005374B8"/>
    <w:rsid w:val="00541803"/>
    <w:rsid w:val="00545CC1"/>
    <w:rsid w:val="00546316"/>
    <w:rsid w:val="0055697B"/>
    <w:rsid w:val="00566E9D"/>
    <w:rsid w:val="00570B7A"/>
    <w:rsid w:val="00570DD8"/>
    <w:rsid w:val="0057141D"/>
    <w:rsid w:val="0057747C"/>
    <w:rsid w:val="00580AD7"/>
    <w:rsid w:val="005814A5"/>
    <w:rsid w:val="0058407C"/>
    <w:rsid w:val="005925B7"/>
    <w:rsid w:val="005A5179"/>
    <w:rsid w:val="005B669A"/>
    <w:rsid w:val="005C0E7C"/>
    <w:rsid w:val="005C683C"/>
    <w:rsid w:val="005D6B8F"/>
    <w:rsid w:val="005E0906"/>
    <w:rsid w:val="005E0D36"/>
    <w:rsid w:val="005E3060"/>
    <w:rsid w:val="005E7109"/>
    <w:rsid w:val="00612FD2"/>
    <w:rsid w:val="00630BFF"/>
    <w:rsid w:val="006407F9"/>
    <w:rsid w:val="006411B2"/>
    <w:rsid w:val="006437EB"/>
    <w:rsid w:val="006468A1"/>
    <w:rsid w:val="00650617"/>
    <w:rsid w:val="00663F9E"/>
    <w:rsid w:val="006711AC"/>
    <w:rsid w:val="006749BD"/>
    <w:rsid w:val="006750A8"/>
    <w:rsid w:val="00676011"/>
    <w:rsid w:val="00680076"/>
    <w:rsid w:val="006837B6"/>
    <w:rsid w:val="00686EC3"/>
    <w:rsid w:val="006879F3"/>
    <w:rsid w:val="006908D0"/>
    <w:rsid w:val="006911CB"/>
    <w:rsid w:val="0069400D"/>
    <w:rsid w:val="006A11F4"/>
    <w:rsid w:val="006A14B8"/>
    <w:rsid w:val="006B0C82"/>
    <w:rsid w:val="006B5DC6"/>
    <w:rsid w:val="006C1E98"/>
    <w:rsid w:val="006C621F"/>
    <w:rsid w:val="006D5DC4"/>
    <w:rsid w:val="006F3D9D"/>
    <w:rsid w:val="0070246B"/>
    <w:rsid w:val="007058CD"/>
    <w:rsid w:val="00712956"/>
    <w:rsid w:val="0071500F"/>
    <w:rsid w:val="007179A7"/>
    <w:rsid w:val="00717EAF"/>
    <w:rsid w:val="00726954"/>
    <w:rsid w:val="0073676E"/>
    <w:rsid w:val="00742958"/>
    <w:rsid w:val="00745072"/>
    <w:rsid w:val="00747851"/>
    <w:rsid w:val="00752BD4"/>
    <w:rsid w:val="00752EF2"/>
    <w:rsid w:val="00765675"/>
    <w:rsid w:val="007703E6"/>
    <w:rsid w:val="00777395"/>
    <w:rsid w:val="00784521"/>
    <w:rsid w:val="007910BF"/>
    <w:rsid w:val="007A148E"/>
    <w:rsid w:val="007C3CDA"/>
    <w:rsid w:val="007C4F9C"/>
    <w:rsid w:val="007C55C2"/>
    <w:rsid w:val="007D2A29"/>
    <w:rsid w:val="007D3BFE"/>
    <w:rsid w:val="007E39A1"/>
    <w:rsid w:val="007E7DDA"/>
    <w:rsid w:val="007E7F3C"/>
    <w:rsid w:val="007F7929"/>
    <w:rsid w:val="008065C4"/>
    <w:rsid w:val="00812E2E"/>
    <w:rsid w:val="008253E0"/>
    <w:rsid w:val="00826CC5"/>
    <w:rsid w:val="0083558C"/>
    <w:rsid w:val="0083631E"/>
    <w:rsid w:val="0084038D"/>
    <w:rsid w:val="008471BB"/>
    <w:rsid w:val="00851D1A"/>
    <w:rsid w:val="00852C35"/>
    <w:rsid w:val="00856B3D"/>
    <w:rsid w:val="0086533F"/>
    <w:rsid w:val="00873DCF"/>
    <w:rsid w:val="00873DF1"/>
    <w:rsid w:val="00877628"/>
    <w:rsid w:val="008854AA"/>
    <w:rsid w:val="00897130"/>
    <w:rsid w:val="008A11B9"/>
    <w:rsid w:val="008B337E"/>
    <w:rsid w:val="008B3DA1"/>
    <w:rsid w:val="008B676D"/>
    <w:rsid w:val="008C2867"/>
    <w:rsid w:val="008D3B0E"/>
    <w:rsid w:val="008D43F5"/>
    <w:rsid w:val="008E0755"/>
    <w:rsid w:val="008E2084"/>
    <w:rsid w:val="008F0116"/>
    <w:rsid w:val="008F377F"/>
    <w:rsid w:val="008F5F25"/>
    <w:rsid w:val="00901DCB"/>
    <w:rsid w:val="0090745D"/>
    <w:rsid w:val="00907EF8"/>
    <w:rsid w:val="009207AC"/>
    <w:rsid w:val="009242A3"/>
    <w:rsid w:val="00937549"/>
    <w:rsid w:val="00942A7B"/>
    <w:rsid w:val="0094488C"/>
    <w:rsid w:val="00951831"/>
    <w:rsid w:val="009521BE"/>
    <w:rsid w:val="00953073"/>
    <w:rsid w:val="0096685B"/>
    <w:rsid w:val="00976AE4"/>
    <w:rsid w:val="009825CD"/>
    <w:rsid w:val="009A02E7"/>
    <w:rsid w:val="009A4A27"/>
    <w:rsid w:val="009A6938"/>
    <w:rsid w:val="009A6EC0"/>
    <w:rsid w:val="009B6F50"/>
    <w:rsid w:val="009C11EC"/>
    <w:rsid w:val="009C6A4C"/>
    <w:rsid w:val="009D0443"/>
    <w:rsid w:val="009D59CA"/>
    <w:rsid w:val="009E3AE0"/>
    <w:rsid w:val="009F0EC6"/>
    <w:rsid w:val="009F358C"/>
    <w:rsid w:val="009F39C0"/>
    <w:rsid w:val="009F5589"/>
    <w:rsid w:val="00A12AA7"/>
    <w:rsid w:val="00A22B53"/>
    <w:rsid w:val="00A3159F"/>
    <w:rsid w:val="00A375DD"/>
    <w:rsid w:val="00A42A31"/>
    <w:rsid w:val="00A476C3"/>
    <w:rsid w:val="00A53DB8"/>
    <w:rsid w:val="00A54026"/>
    <w:rsid w:val="00A562AF"/>
    <w:rsid w:val="00A60E59"/>
    <w:rsid w:val="00A64645"/>
    <w:rsid w:val="00A675E8"/>
    <w:rsid w:val="00A70B68"/>
    <w:rsid w:val="00A73259"/>
    <w:rsid w:val="00A80AC4"/>
    <w:rsid w:val="00A84277"/>
    <w:rsid w:val="00A94821"/>
    <w:rsid w:val="00AA0046"/>
    <w:rsid w:val="00AA32FB"/>
    <w:rsid w:val="00AA618F"/>
    <w:rsid w:val="00AA7AB9"/>
    <w:rsid w:val="00AB02A8"/>
    <w:rsid w:val="00AB1987"/>
    <w:rsid w:val="00AB3B4D"/>
    <w:rsid w:val="00AB3DD7"/>
    <w:rsid w:val="00AC05E8"/>
    <w:rsid w:val="00AC6EA8"/>
    <w:rsid w:val="00AD0ED2"/>
    <w:rsid w:val="00AD2D05"/>
    <w:rsid w:val="00AE2854"/>
    <w:rsid w:val="00AE6DE2"/>
    <w:rsid w:val="00AF66DF"/>
    <w:rsid w:val="00B01F3C"/>
    <w:rsid w:val="00B02497"/>
    <w:rsid w:val="00B05D7C"/>
    <w:rsid w:val="00B11758"/>
    <w:rsid w:val="00B17B39"/>
    <w:rsid w:val="00B2015C"/>
    <w:rsid w:val="00B22EAE"/>
    <w:rsid w:val="00B26A3F"/>
    <w:rsid w:val="00B320DC"/>
    <w:rsid w:val="00B33117"/>
    <w:rsid w:val="00B43ECA"/>
    <w:rsid w:val="00B46CDF"/>
    <w:rsid w:val="00B64107"/>
    <w:rsid w:val="00B652F7"/>
    <w:rsid w:val="00B77CF0"/>
    <w:rsid w:val="00B80B3E"/>
    <w:rsid w:val="00B81CBF"/>
    <w:rsid w:val="00B8567C"/>
    <w:rsid w:val="00B8656F"/>
    <w:rsid w:val="00B929AD"/>
    <w:rsid w:val="00BA068F"/>
    <w:rsid w:val="00BA076C"/>
    <w:rsid w:val="00BA130B"/>
    <w:rsid w:val="00BA46F1"/>
    <w:rsid w:val="00BB72CC"/>
    <w:rsid w:val="00BD2B34"/>
    <w:rsid w:val="00BD3A96"/>
    <w:rsid w:val="00BD3B1B"/>
    <w:rsid w:val="00BD78F7"/>
    <w:rsid w:val="00BE75EE"/>
    <w:rsid w:val="00BF1624"/>
    <w:rsid w:val="00BF36E3"/>
    <w:rsid w:val="00C064EB"/>
    <w:rsid w:val="00C07AEA"/>
    <w:rsid w:val="00C10F61"/>
    <w:rsid w:val="00C16B92"/>
    <w:rsid w:val="00C316FC"/>
    <w:rsid w:val="00C329BA"/>
    <w:rsid w:val="00C36DB5"/>
    <w:rsid w:val="00C41B02"/>
    <w:rsid w:val="00C461BD"/>
    <w:rsid w:val="00C53C23"/>
    <w:rsid w:val="00C61EF7"/>
    <w:rsid w:val="00C64007"/>
    <w:rsid w:val="00C64D37"/>
    <w:rsid w:val="00C77FE1"/>
    <w:rsid w:val="00C82EAA"/>
    <w:rsid w:val="00C838E3"/>
    <w:rsid w:val="00C83F63"/>
    <w:rsid w:val="00C86F3F"/>
    <w:rsid w:val="00C90969"/>
    <w:rsid w:val="00C93123"/>
    <w:rsid w:val="00C95005"/>
    <w:rsid w:val="00C95A68"/>
    <w:rsid w:val="00C96A54"/>
    <w:rsid w:val="00CA2A6E"/>
    <w:rsid w:val="00CB4765"/>
    <w:rsid w:val="00CB534A"/>
    <w:rsid w:val="00CB5811"/>
    <w:rsid w:val="00CC414F"/>
    <w:rsid w:val="00CC50A2"/>
    <w:rsid w:val="00CC7560"/>
    <w:rsid w:val="00CC79D9"/>
    <w:rsid w:val="00CD1422"/>
    <w:rsid w:val="00CD1A0A"/>
    <w:rsid w:val="00CD5F7E"/>
    <w:rsid w:val="00CE2970"/>
    <w:rsid w:val="00CF0B31"/>
    <w:rsid w:val="00CF0DB3"/>
    <w:rsid w:val="00CF769E"/>
    <w:rsid w:val="00D14073"/>
    <w:rsid w:val="00D212A1"/>
    <w:rsid w:val="00D23271"/>
    <w:rsid w:val="00D33311"/>
    <w:rsid w:val="00D37B86"/>
    <w:rsid w:val="00D41E2C"/>
    <w:rsid w:val="00D54FE4"/>
    <w:rsid w:val="00D5686A"/>
    <w:rsid w:val="00D607A0"/>
    <w:rsid w:val="00D622AF"/>
    <w:rsid w:val="00D64EAC"/>
    <w:rsid w:val="00D77CEC"/>
    <w:rsid w:val="00D831CD"/>
    <w:rsid w:val="00D85D32"/>
    <w:rsid w:val="00D868B5"/>
    <w:rsid w:val="00DA11F1"/>
    <w:rsid w:val="00DA1387"/>
    <w:rsid w:val="00DA2929"/>
    <w:rsid w:val="00DA50EE"/>
    <w:rsid w:val="00DA5CC9"/>
    <w:rsid w:val="00DA70D1"/>
    <w:rsid w:val="00DB1E0D"/>
    <w:rsid w:val="00DB7944"/>
    <w:rsid w:val="00DC37B6"/>
    <w:rsid w:val="00DC4EDC"/>
    <w:rsid w:val="00DD2374"/>
    <w:rsid w:val="00DD2CAC"/>
    <w:rsid w:val="00DE05B9"/>
    <w:rsid w:val="00DE2407"/>
    <w:rsid w:val="00DE5C10"/>
    <w:rsid w:val="00DE632A"/>
    <w:rsid w:val="00DF5121"/>
    <w:rsid w:val="00E01048"/>
    <w:rsid w:val="00E07C7C"/>
    <w:rsid w:val="00E1165A"/>
    <w:rsid w:val="00E1323D"/>
    <w:rsid w:val="00E15CCD"/>
    <w:rsid w:val="00E170C0"/>
    <w:rsid w:val="00E2716F"/>
    <w:rsid w:val="00E451AA"/>
    <w:rsid w:val="00E509C0"/>
    <w:rsid w:val="00E57B56"/>
    <w:rsid w:val="00E71AEF"/>
    <w:rsid w:val="00E75E90"/>
    <w:rsid w:val="00E80317"/>
    <w:rsid w:val="00E85FC2"/>
    <w:rsid w:val="00E91454"/>
    <w:rsid w:val="00EA040C"/>
    <w:rsid w:val="00EA62FC"/>
    <w:rsid w:val="00EB4F61"/>
    <w:rsid w:val="00EC57BC"/>
    <w:rsid w:val="00EC7A38"/>
    <w:rsid w:val="00ED3C60"/>
    <w:rsid w:val="00ED4B3F"/>
    <w:rsid w:val="00ED5729"/>
    <w:rsid w:val="00ED6745"/>
    <w:rsid w:val="00ED7CA5"/>
    <w:rsid w:val="00EE0E35"/>
    <w:rsid w:val="00EE4584"/>
    <w:rsid w:val="00EF3E43"/>
    <w:rsid w:val="00EF57DB"/>
    <w:rsid w:val="00EF5A70"/>
    <w:rsid w:val="00F02B8D"/>
    <w:rsid w:val="00F047E1"/>
    <w:rsid w:val="00F0681C"/>
    <w:rsid w:val="00F07ECA"/>
    <w:rsid w:val="00F2041F"/>
    <w:rsid w:val="00F245EE"/>
    <w:rsid w:val="00F27A93"/>
    <w:rsid w:val="00F33B27"/>
    <w:rsid w:val="00F36CBF"/>
    <w:rsid w:val="00F40AB0"/>
    <w:rsid w:val="00F44701"/>
    <w:rsid w:val="00F52AA8"/>
    <w:rsid w:val="00F53F14"/>
    <w:rsid w:val="00F65544"/>
    <w:rsid w:val="00F7282E"/>
    <w:rsid w:val="00F73DB4"/>
    <w:rsid w:val="00F758DC"/>
    <w:rsid w:val="00F75A19"/>
    <w:rsid w:val="00F831CD"/>
    <w:rsid w:val="00F900A4"/>
    <w:rsid w:val="00F91720"/>
    <w:rsid w:val="00F91846"/>
    <w:rsid w:val="00F952BC"/>
    <w:rsid w:val="00FA43A2"/>
    <w:rsid w:val="00FA4AA0"/>
    <w:rsid w:val="00FB11CF"/>
    <w:rsid w:val="00FB136E"/>
    <w:rsid w:val="00FC2E68"/>
    <w:rsid w:val="00FC3AC7"/>
    <w:rsid w:val="00FD053C"/>
    <w:rsid w:val="00FD30BB"/>
    <w:rsid w:val="00FD756B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0B4DA"/>
  <w15:docId w15:val="{5CA00B45-3551-4530-8A18-CE125411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CA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2CAC"/>
    <w:pPr>
      <w:keepNext/>
      <w:outlineLvl w:val="0"/>
    </w:pPr>
    <w:rPr>
      <w:rFonts w:cs="David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E0D36"/>
  </w:style>
  <w:style w:type="paragraph" w:styleId="a5">
    <w:name w:val="footer"/>
    <w:basedOn w:val="a"/>
    <w:link w:val="a6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E0D36"/>
  </w:style>
  <w:style w:type="paragraph" w:styleId="a7">
    <w:name w:val="Balloon Text"/>
    <w:basedOn w:val="a"/>
    <w:link w:val="a8"/>
    <w:uiPriority w:val="99"/>
    <w:semiHidden/>
    <w:unhideWhenUsed/>
    <w:rsid w:val="005E0D36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0D36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DD2CAC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00660C"/>
    <w:pPr>
      <w:ind w:left="720"/>
      <w:contextualSpacing/>
    </w:pPr>
  </w:style>
  <w:style w:type="table" w:styleId="aa">
    <w:name w:val="Table Grid"/>
    <w:basedOn w:val="a1"/>
    <w:uiPriority w:val="59"/>
    <w:rsid w:val="0018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איריס בירן</dc:creator>
  <cp:lastModifiedBy>טל דיין</cp:lastModifiedBy>
  <cp:revision>8</cp:revision>
  <cp:lastPrinted>2022-03-31T10:15:00Z</cp:lastPrinted>
  <dcterms:created xsi:type="dcterms:W3CDTF">2025-11-06T11:45:00Z</dcterms:created>
  <dcterms:modified xsi:type="dcterms:W3CDTF">2026-10-04T12:53:00Z</dcterms:modified>
</cp:coreProperties>
</file>