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2A1D" w14:textId="4B27F993" w:rsidR="00CF0B31" w:rsidRPr="00F24D10" w:rsidRDefault="006A5DBA" w:rsidP="00CF0B31">
      <w:pPr>
        <w:spacing w:line="36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12.3.26</w:t>
      </w:r>
    </w:p>
    <w:p w14:paraId="2E436E4E" w14:textId="77777777" w:rsidR="00CF0B31" w:rsidRPr="00F24D10" w:rsidRDefault="00CF0B31" w:rsidP="00CF0B31">
      <w:pPr>
        <w:pStyle w:val="1"/>
        <w:spacing w:line="360" w:lineRule="auto"/>
        <w:jc w:val="both"/>
        <w:rPr>
          <w:rFonts w:ascii="David" w:hAnsi="David"/>
          <w:b/>
          <w:bCs/>
          <w:rtl/>
        </w:rPr>
      </w:pPr>
    </w:p>
    <w:p w14:paraId="6BEB8305" w14:textId="77777777" w:rsidR="00CF0B31" w:rsidRPr="00B7712A" w:rsidRDefault="00CF0B31" w:rsidP="00CF0B31">
      <w:pPr>
        <w:spacing w:line="360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B7712A">
        <w:rPr>
          <w:rFonts w:ascii="David" w:hAnsi="David" w:cs="David" w:hint="cs"/>
          <w:b/>
          <w:bCs/>
          <w:sz w:val="32"/>
          <w:szCs w:val="32"/>
          <w:rtl/>
        </w:rPr>
        <w:t>עדכון 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 xml:space="preserve">עדה להנצחת זכרם של נרצחי טרור </w:t>
      </w:r>
      <w:r w:rsidRPr="00B7712A">
        <w:rPr>
          <w:rFonts w:ascii="David" w:hAnsi="David" w:cs="David" w:hint="cs"/>
          <w:b/>
          <w:bCs/>
          <w:sz w:val="32"/>
          <w:szCs w:val="32"/>
          <w:rtl/>
        </w:rPr>
        <w:t>וה</w:t>
      </w:r>
      <w:r w:rsidRPr="00B7712A">
        <w:rPr>
          <w:rFonts w:ascii="David" w:hAnsi="David" w:cs="David"/>
          <w:b/>
          <w:bCs/>
          <w:sz w:val="32"/>
          <w:szCs w:val="32"/>
          <w:rtl/>
        </w:rPr>
        <w:t>נופלים</w:t>
      </w:r>
    </w:p>
    <w:p w14:paraId="5064210D" w14:textId="77777777" w:rsidR="00CF0B31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</w:p>
    <w:p w14:paraId="2C54CC30" w14:textId="77777777" w:rsidR="00CF0B31" w:rsidRPr="00B7712A" w:rsidRDefault="00CF0B31" w:rsidP="00CF0B31">
      <w:pPr>
        <w:spacing w:after="120" w:line="360" w:lineRule="auto"/>
        <w:jc w:val="both"/>
        <w:rPr>
          <w:rFonts w:ascii="David" w:hAnsi="David" w:cs="David"/>
          <w:rtl/>
        </w:rPr>
      </w:pPr>
      <w:r w:rsidRPr="00B7712A">
        <w:rPr>
          <w:rFonts w:ascii="David" w:hAnsi="David" w:cs="David"/>
          <w:b/>
          <w:bCs/>
          <w:rtl/>
        </w:rPr>
        <w:t>נכחו</w:t>
      </w:r>
      <w:r w:rsidRPr="00B7712A">
        <w:rPr>
          <w:rFonts w:ascii="David" w:hAnsi="David" w:cs="David"/>
          <w:rtl/>
        </w:rPr>
        <w:t>:</w:t>
      </w:r>
    </w:p>
    <w:p w14:paraId="0346991D" w14:textId="5674D226" w:rsidR="00CF0B31" w:rsidRDefault="00DD2374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עו"</w:t>
      </w:r>
      <w:r w:rsidR="006A5DBA">
        <w:rPr>
          <w:rFonts w:ascii="David" w:hAnsi="David" w:cs="David" w:hint="cs"/>
          <w:rtl/>
        </w:rPr>
        <w:t>ד יעל ויסמן, יו"ר הוועדה</w:t>
      </w:r>
    </w:p>
    <w:p w14:paraId="466CA282" w14:textId="2C5558B0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עידית רוזנצוויג, מנהלת מחלקת רווחה</w:t>
      </w:r>
    </w:p>
    <w:p w14:paraId="553970D1" w14:textId="0865F7EC" w:rsidR="006A5DBA" w:rsidRDefault="006A5DBA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שוקי פרידמן, מנהל מרכז תרבות</w:t>
      </w:r>
    </w:p>
    <w:p w14:paraId="261EFF86" w14:textId="1636F3F3" w:rsidR="006A5DBA" w:rsidRDefault="006A5DBA" w:rsidP="00CF0B31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טל דיין, מנכ"ל המועצה</w:t>
      </w:r>
    </w:p>
    <w:p w14:paraId="32F87503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272EA72E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00ADC6F7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  <w:bookmarkStart w:id="0" w:name="_Hlk170130077"/>
      <w:r w:rsidRPr="006A5DBA">
        <w:rPr>
          <w:rFonts w:ascii="David" w:hAnsi="David" w:cs="David" w:hint="cs"/>
          <w:b/>
          <w:bCs/>
          <w:rtl/>
        </w:rPr>
        <w:t>על סדר היום</w:t>
      </w:r>
      <w:r w:rsidRPr="006A5DBA">
        <w:rPr>
          <w:rFonts w:ascii="David" w:hAnsi="David" w:cs="David" w:hint="cs"/>
          <w:rtl/>
        </w:rPr>
        <w:t>:</w:t>
      </w:r>
    </w:p>
    <w:p w14:paraId="25B6A129" w14:textId="2FC4B099" w:rsidR="00CF0B31" w:rsidRPr="00B7712A" w:rsidRDefault="006A5DBA" w:rsidP="00CF0B31">
      <w:pPr>
        <w:spacing w:line="360" w:lineRule="auto"/>
        <w:jc w:val="both"/>
        <w:rPr>
          <w:rFonts w:ascii="David" w:hAnsi="David" w:cs="David"/>
          <w:rtl/>
        </w:rPr>
      </w:pPr>
      <w:r w:rsidRPr="006A5DBA">
        <w:rPr>
          <w:rFonts w:ascii="David" w:hAnsi="David" w:cs="David" w:hint="cs"/>
          <w:highlight w:val="yellow"/>
          <w:rtl/>
        </w:rPr>
        <w:t xml:space="preserve">ישיבה ראשונה </w:t>
      </w:r>
      <w:r>
        <w:rPr>
          <w:rFonts w:ascii="David" w:hAnsi="David" w:cs="David" w:hint="cs"/>
          <w:highlight w:val="yellow"/>
          <w:rtl/>
        </w:rPr>
        <w:t xml:space="preserve">2026 </w:t>
      </w:r>
      <w:r w:rsidRPr="006A5DBA">
        <w:rPr>
          <w:rFonts w:ascii="David" w:hAnsi="David" w:cs="David" w:hint="cs"/>
          <w:highlight w:val="yellow"/>
          <w:rtl/>
        </w:rPr>
        <w:t>בנושא הנצחת נופלים ונפגעי פעולות איבה</w:t>
      </w:r>
    </w:p>
    <w:p w14:paraId="6A517AE9" w14:textId="77777777" w:rsidR="00CF0B31" w:rsidRDefault="00CF0B31" w:rsidP="00CF0B31">
      <w:pPr>
        <w:spacing w:line="360" w:lineRule="auto"/>
        <w:jc w:val="both"/>
        <w:rPr>
          <w:rFonts w:ascii="David" w:hAnsi="David" w:cs="David"/>
        </w:rPr>
      </w:pPr>
    </w:p>
    <w:p w14:paraId="2EC29574" w14:textId="77777777" w:rsidR="006A5DBA" w:rsidRDefault="006A5DBA" w:rsidP="000E0389">
      <w:pPr>
        <w:spacing w:line="480" w:lineRule="auto"/>
        <w:jc w:val="both"/>
        <w:rPr>
          <w:rFonts w:ascii="David" w:hAnsi="David" w:cs="David"/>
        </w:rPr>
      </w:pPr>
    </w:p>
    <w:p w14:paraId="52E519E4" w14:textId="021D07D8" w:rsidR="00CF0B31" w:rsidRPr="00B7712A" w:rsidRDefault="00CF0B31" w:rsidP="000E0389">
      <w:pPr>
        <w:spacing w:line="480" w:lineRule="auto"/>
        <w:jc w:val="both"/>
        <w:rPr>
          <w:rFonts w:ascii="David" w:hAnsi="David" w:cs="David"/>
        </w:rPr>
      </w:pPr>
      <w:r w:rsidRPr="00B7712A">
        <w:rPr>
          <w:rFonts w:ascii="David" w:hAnsi="David" w:cs="David"/>
        </w:rPr>
        <w:fldChar w:fldCharType="begin"/>
      </w:r>
      <w:r w:rsidRPr="00B7712A">
        <w:rPr>
          <w:rFonts w:ascii="David" w:hAnsi="David" w:cs="David"/>
        </w:rPr>
        <w:instrText>HYPERLINK "https://memoriz.plus/he"</w:instrText>
      </w:r>
      <w:r w:rsidRPr="00B7712A">
        <w:rPr>
          <w:rFonts w:ascii="David" w:hAnsi="David" w:cs="David"/>
        </w:rPr>
      </w:r>
      <w:r w:rsidRPr="00B7712A">
        <w:rPr>
          <w:rFonts w:ascii="David" w:hAnsi="David" w:cs="David"/>
        </w:rPr>
        <w:fldChar w:fldCharType="separate"/>
      </w:r>
    </w:p>
    <w:p w14:paraId="55A0DE37" w14:textId="65DBE0C4" w:rsidR="006A5DBA" w:rsidRPr="006A5DBA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  <w:r w:rsidRPr="00B7712A">
        <w:rPr>
          <w:rFonts w:ascii="David" w:hAnsi="David" w:cs="David"/>
        </w:rPr>
        <w:fldChar w:fldCharType="end"/>
      </w:r>
      <w:r w:rsidR="006A5DBA">
        <w:rPr>
          <w:rFonts w:ascii="David" w:hAnsi="David" w:cs="David" w:hint="cs"/>
          <w:b/>
          <w:bCs/>
          <w:rtl/>
        </w:rPr>
        <w:t>עידית רוזנצוויג</w:t>
      </w:r>
      <w:r w:rsidR="006A5DBA" w:rsidRPr="006A5DBA">
        <w:rPr>
          <w:rFonts w:ascii="David" w:hAnsi="David" w:cs="David" w:hint="cs"/>
          <w:rtl/>
        </w:rPr>
        <w:t>:</w:t>
      </w:r>
    </w:p>
    <w:p w14:paraId="098EB8AA" w14:textId="77777777" w:rsidR="006A5DBA" w:rsidRPr="006A5DBA" w:rsidRDefault="006A5DBA" w:rsidP="006A5DBA">
      <w:pPr>
        <w:spacing w:line="360" w:lineRule="auto"/>
        <w:jc w:val="both"/>
        <w:rPr>
          <w:rFonts w:ascii="David" w:hAnsi="David" w:cs="David"/>
          <w:rtl/>
        </w:rPr>
      </w:pPr>
      <w:r w:rsidRPr="006A5DBA">
        <w:rPr>
          <w:rFonts w:ascii="David" w:hAnsi="David" w:cs="David" w:hint="cs"/>
          <w:rtl/>
        </w:rPr>
        <w:t>חללי צהל מונצחים בבית יד לבנים ובגנים ואתרים ציבוריים ברחבי הישוב.</w:t>
      </w:r>
    </w:p>
    <w:p w14:paraId="4AF5B00B" w14:textId="77777777" w:rsidR="006A5DBA" w:rsidRPr="006A5DBA" w:rsidRDefault="006A5DBA" w:rsidP="006A5DBA">
      <w:pPr>
        <w:spacing w:line="360" w:lineRule="auto"/>
        <w:jc w:val="both"/>
        <w:rPr>
          <w:rFonts w:ascii="David" w:hAnsi="David" w:cs="David"/>
          <w:rtl/>
        </w:rPr>
      </w:pPr>
      <w:r w:rsidRPr="006A5DBA">
        <w:rPr>
          <w:rFonts w:ascii="David" w:hAnsi="David" w:cs="David" w:hint="cs"/>
          <w:rtl/>
        </w:rPr>
        <w:t>משפחות החללים מטופלות ע"י מחלקת הרווחה וזוכות להתייחסות ושימת לב מיוחדת.</w:t>
      </w:r>
    </w:p>
    <w:p w14:paraId="4ADAF975" w14:textId="5CE14CE7" w:rsidR="006A5DBA" w:rsidRDefault="006A5DBA" w:rsidP="006A5DBA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ביום הזיכרון הקרוב יש לצרף לשאר חללי היישוב את מתן אברמוביץ' ז"ל מגני יהודה שהיה בעברו תושב סביון.</w:t>
      </w:r>
    </w:p>
    <w:p w14:paraId="4496EB65" w14:textId="77777777" w:rsidR="006A5DBA" w:rsidRDefault="006A5DBA" w:rsidP="006A5DB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7E579C88" w14:textId="77777777" w:rsidR="006A5DBA" w:rsidRDefault="006A5DBA" w:rsidP="006A5DB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61092F1E" w14:textId="77777777" w:rsidR="006A5DBA" w:rsidRDefault="006A5DBA" w:rsidP="006A5DB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1037B7C1" w14:textId="77777777" w:rsidR="006A5DBA" w:rsidRDefault="006A5DBA" w:rsidP="006A5DBA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37801F18" w14:textId="7D24BB6C" w:rsidR="00CF0B31" w:rsidRDefault="006A5DBA" w:rsidP="000E0389">
      <w:pPr>
        <w:spacing w:line="480" w:lineRule="auto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החלטות</w:t>
      </w:r>
      <w:r w:rsidR="000E0389" w:rsidRPr="000E0389">
        <w:rPr>
          <w:rFonts w:ascii="David" w:hAnsi="David" w:cs="David" w:hint="cs"/>
          <w:rtl/>
        </w:rPr>
        <w:t>:</w:t>
      </w:r>
    </w:p>
    <w:bookmarkEnd w:id="0"/>
    <w:p w14:paraId="0F28ACE4" w14:textId="1BFF7FBF" w:rsidR="006A5DBA" w:rsidRPr="006A5DBA" w:rsidRDefault="006A5DBA" w:rsidP="00B279A3">
      <w:pPr>
        <w:pStyle w:val="a9"/>
        <w:numPr>
          <w:ilvl w:val="0"/>
          <w:numId w:val="12"/>
        </w:numPr>
        <w:spacing w:line="360" w:lineRule="auto"/>
        <w:jc w:val="both"/>
        <w:rPr>
          <w:rFonts w:ascii="David" w:hAnsi="David" w:cs="David"/>
          <w:rtl/>
        </w:rPr>
      </w:pPr>
      <w:r w:rsidRPr="006A5DBA">
        <w:rPr>
          <w:rFonts w:ascii="David" w:hAnsi="David" w:cs="David" w:hint="cs"/>
          <w:rtl/>
        </w:rPr>
        <w:t xml:space="preserve">עד 31.3.26 </w:t>
      </w:r>
      <w:r w:rsidRPr="006A5DBA">
        <w:rPr>
          <w:rFonts w:ascii="David" w:hAnsi="David" w:cs="David" w:hint="cs"/>
          <w:rtl/>
        </w:rPr>
        <w:t>יש לערוך בקרת איכות על הטקסט המובא בטקס הכולל הגייה נכונה של שמות החללים,</w:t>
      </w:r>
      <w:r w:rsidRPr="006A5DBA">
        <w:rPr>
          <w:rFonts w:ascii="David" w:hAnsi="David" w:cs="David" w:hint="cs"/>
          <w:rtl/>
        </w:rPr>
        <w:t xml:space="preserve"> </w:t>
      </w:r>
      <w:r w:rsidRPr="006A5DBA">
        <w:rPr>
          <w:rFonts w:ascii="David" w:hAnsi="David" w:cs="David" w:hint="cs"/>
          <w:rtl/>
        </w:rPr>
        <w:t>בדיקה שאכן כל החללים מוזכרים ואמיתות העובדות המסופרות עליהם.</w:t>
      </w:r>
    </w:p>
    <w:p w14:paraId="064F2ABD" w14:textId="3A540DAD" w:rsidR="006A5DBA" w:rsidRDefault="006A5DBA" w:rsidP="00C929B4">
      <w:pPr>
        <w:pStyle w:val="a9"/>
        <w:numPr>
          <w:ilvl w:val="0"/>
          <w:numId w:val="12"/>
        </w:numPr>
        <w:spacing w:line="360" w:lineRule="auto"/>
        <w:jc w:val="both"/>
        <w:rPr>
          <w:rFonts w:ascii="David" w:hAnsi="David" w:cs="David"/>
        </w:rPr>
      </w:pPr>
      <w:r w:rsidRPr="006A5DBA">
        <w:rPr>
          <w:rFonts w:ascii="David" w:hAnsi="David" w:cs="David" w:hint="cs"/>
          <w:rtl/>
        </w:rPr>
        <w:t>יש לסכם</w:t>
      </w:r>
      <w:r w:rsidRPr="006A5DBA">
        <w:rPr>
          <w:rFonts w:ascii="David" w:hAnsi="David" w:cs="David" w:hint="cs"/>
          <w:rtl/>
        </w:rPr>
        <w:t xml:space="preserve"> חלוקת תפקידים </w:t>
      </w:r>
      <w:r w:rsidRPr="006A5DBA">
        <w:rPr>
          <w:rFonts w:ascii="David" w:hAnsi="David" w:cs="David" w:hint="cs"/>
          <w:rtl/>
        </w:rPr>
        <w:t xml:space="preserve">ברורה </w:t>
      </w:r>
      <w:r w:rsidRPr="006A5DBA">
        <w:rPr>
          <w:rFonts w:ascii="David" w:hAnsi="David" w:cs="David" w:hint="cs"/>
          <w:rtl/>
        </w:rPr>
        <w:t>של כל שותפי קיום הטקס בתיאום</w:t>
      </w:r>
      <w:r w:rsidRPr="006A5DBA">
        <w:rPr>
          <w:rFonts w:ascii="David" w:hAnsi="David" w:cs="David" w:hint="cs"/>
          <w:rtl/>
        </w:rPr>
        <w:t xml:space="preserve"> </w:t>
      </w:r>
      <w:r w:rsidRPr="006A5DBA">
        <w:rPr>
          <w:rFonts w:ascii="David" w:hAnsi="David" w:cs="David" w:hint="cs"/>
          <w:rtl/>
        </w:rPr>
        <w:t>עם המשפחות השכולות.</w:t>
      </w:r>
    </w:p>
    <w:p w14:paraId="4671D206" w14:textId="025F5D43" w:rsidR="006A5DBA" w:rsidRDefault="006A5DBA" w:rsidP="00C929B4">
      <w:pPr>
        <w:pStyle w:val="a9"/>
        <w:numPr>
          <w:ilvl w:val="0"/>
          <w:numId w:val="12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יש לוודא כי כל הנושא התפעולי של אירועי הזיכרון מוכן לחזרות גנרליות עד 24 שעות לפני האירועים.</w:t>
      </w:r>
    </w:p>
    <w:p w14:paraId="476A73F8" w14:textId="5D11B68A" w:rsidR="00CF0B31" w:rsidRPr="006A5DBA" w:rsidRDefault="006A5DBA" w:rsidP="009973D3">
      <w:pPr>
        <w:pStyle w:val="a9"/>
        <w:numPr>
          <w:ilvl w:val="0"/>
          <w:numId w:val="12"/>
        </w:numPr>
        <w:spacing w:line="360" w:lineRule="auto"/>
        <w:jc w:val="both"/>
        <w:rPr>
          <w:rFonts w:ascii="David" w:hAnsi="David" w:cs="David"/>
          <w:rtl/>
        </w:rPr>
      </w:pPr>
      <w:r w:rsidRPr="006A5DBA">
        <w:rPr>
          <w:rFonts w:ascii="David" w:hAnsi="David" w:cs="David" w:hint="cs"/>
          <w:rtl/>
        </w:rPr>
        <w:t>דגש על ניקיון בית העלמין הצבאי וגם תזכורת לרמקולים מאחור לקהל המרוחק.</w:t>
      </w:r>
    </w:p>
    <w:p w14:paraId="59EFBD38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5D3AFC29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3AE8A389" w14:textId="77777777" w:rsidR="00CF0B31" w:rsidRDefault="00CF0B31" w:rsidP="000E0389">
      <w:pPr>
        <w:spacing w:line="480" w:lineRule="auto"/>
        <w:jc w:val="both"/>
        <w:rPr>
          <w:rFonts w:ascii="David" w:hAnsi="David" w:cs="David"/>
          <w:rtl/>
        </w:rPr>
      </w:pPr>
    </w:p>
    <w:p w14:paraId="09D6952A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</w:p>
    <w:p w14:paraId="0825304C" w14:textId="77777777" w:rsidR="00CF0B31" w:rsidRDefault="00CF0B31" w:rsidP="00CF0B31">
      <w:pPr>
        <w:spacing w:line="360" w:lineRule="auto"/>
        <w:jc w:val="both"/>
        <w:rPr>
          <w:rFonts w:ascii="David" w:hAnsi="David" w:cs="David"/>
          <w:rtl/>
        </w:rPr>
      </w:pPr>
    </w:p>
    <w:p w14:paraId="4C16CFE2" w14:textId="4E739B21" w:rsidR="00373A09" w:rsidRPr="00CF0B31" w:rsidRDefault="00373A09" w:rsidP="00CF0B31">
      <w:pPr>
        <w:rPr>
          <w:rtl/>
        </w:rPr>
      </w:pPr>
    </w:p>
    <w:sectPr w:rsidR="00373A09" w:rsidRPr="00CF0B31" w:rsidSect="00DD2CAC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4FD93" w14:textId="77777777" w:rsidR="009B32E4" w:rsidRDefault="009B32E4" w:rsidP="005E0D36">
      <w:r>
        <w:separator/>
      </w:r>
    </w:p>
  </w:endnote>
  <w:endnote w:type="continuationSeparator" w:id="0">
    <w:p w14:paraId="62FA4F86" w14:textId="77777777" w:rsidR="009B32E4" w:rsidRDefault="009B32E4" w:rsidP="005E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E54A" w14:textId="63E05CCF" w:rsidR="005E0D36" w:rsidRDefault="00464BD0" w:rsidP="005E0D36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55627E" wp14:editId="6FABF6A4">
          <wp:simplePos x="0" y="0"/>
          <wp:positionH relativeFrom="margin">
            <wp:posOffset>1742440</wp:posOffset>
          </wp:positionH>
          <wp:positionV relativeFrom="paragraph">
            <wp:posOffset>-254635</wp:posOffset>
          </wp:positionV>
          <wp:extent cx="2867025" cy="722630"/>
          <wp:effectExtent l="0" t="0" r="9525" b="1270"/>
          <wp:wrapSquare wrapText="bothSides"/>
          <wp:docPr id="4" name="תמונה 4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7025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9128B" w14:textId="77777777" w:rsidR="009B32E4" w:rsidRDefault="009B32E4" w:rsidP="005E0D36">
      <w:r>
        <w:separator/>
      </w:r>
    </w:p>
  </w:footnote>
  <w:footnote w:type="continuationSeparator" w:id="0">
    <w:p w14:paraId="18C2E34E" w14:textId="77777777" w:rsidR="009B32E4" w:rsidRDefault="009B32E4" w:rsidP="005E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DCE7" w14:textId="4E7B419A" w:rsidR="00464BD0" w:rsidRDefault="00464BD0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907E0B" wp14:editId="5617BA7C">
          <wp:simplePos x="0" y="0"/>
          <wp:positionH relativeFrom="column">
            <wp:posOffset>5661660</wp:posOffset>
          </wp:positionH>
          <wp:positionV relativeFrom="paragraph">
            <wp:posOffset>-190500</wp:posOffset>
          </wp:positionV>
          <wp:extent cx="771758" cy="769620"/>
          <wp:effectExtent l="0" t="0" r="9525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58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530"/>
    <w:multiLevelType w:val="hybridMultilevel"/>
    <w:tmpl w:val="94F64B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E45FFB"/>
    <w:multiLevelType w:val="hybridMultilevel"/>
    <w:tmpl w:val="E0CA619E"/>
    <w:lvl w:ilvl="0" w:tplc="77DA8AB6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4EA"/>
    <w:multiLevelType w:val="hybridMultilevel"/>
    <w:tmpl w:val="BC744FC6"/>
    <w:lvl w:ilvl="0" w:tplc="5BCE7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72FAE"/>
    <w:multiLevelType w:val="hybridMultilevel"/>
    <w:tmpl w:val="C0307254"/>
    <w:lvl w:ilvl="0" w:tplc="7A00E4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D1D34"/>
    <w:multiLevelType w:val="hybridMultilevel"/>
    <w:tmpl w:val="3808E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A6245"/>
    <w:multiLevelType w:val="hybridMultilevel"/>
    <w:tmpl w:val="C6EE13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003A29"/>
    <w:multiLevelType w:val="hybridMultilevel"/>
    <w:tmpl w:val="78C6AF48"/>
    <w:lvl w:ilvl="0" w:tplc="71A2DB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B6CBC"/>
    <w:multiLevelType w:val="hybridMultilevel"/>
    <w:tmpl w:val="C8B6A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E6CE8"/>
    <w:multiLevelType w:val="hybridMultilevel"/>
    <w:tmpl w:val="8C763660"/>
    <w:lvl w:ilvl="0" w:tplc="B54CC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33CE4"/>
    <w:multiLevelType w:val="hybridMultilevel"/>
    <w:tmpl w:val="245AF8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0C076A"/>
    <w:multiLevelType w:val="hybridMultilevel"/>
    <w:tmpl w:val="63368BBC"/>
    <w:lvl w:ilvl="0" w:tplc="0FD82C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744B16"/>
    <w:multiLevelType w:val="hybridMultilevel"/>
    <w:tmpl w:val="2FAAD294"/>
    <w:lvl w:ilvl="0" w:tplc="6B8C6F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358599">
    <w:abstractNumId w:val="6"/>
  </w:num>
  <w:num w:numId="2" w16cid:durableId="112137773">
    <w:abstractNumId w:val="2"/>
  </w:num>
  <w:num w:numId="3" w16cid:durableId="1186677394">
    <w:abstractNumId w:val="0"/>
  </w:num>
  <w:num w:numId="4" w16cid:durableId="799492274">
    <w:abstractNumId w:val="11"/>
  </w:num>
  <w:num w:numId="5" w16cid:durableId="203834893">
    <w:abstractNumId w:val="3"/>
  </w:num>
  <w:num w:numId="6" w16cid:durableId="2096977356">
    <w:abstractNumId w:val="1"/>
  </w:num>
  <w:num w:numId="7" w16cid:durableId="1074935079">
    <w:abstractNumId w:val="7"/>
  </w:num>
  <w:num w:numId="8" w16cid:durableId="1448889007">
    <w:abstractNumId w:val="8"/>
  </w:num>
  <w:num w:numId="9" w16cid:durableId="981422042">
    <w:abstractNumId w:val="4"/>
  </w:num>
  <w:num w:numId="10" w16cid:durableId="798300183">
    <w:abstractNumId w:val="5"/>
  </w:num>
  <w:num w:numId="11" w16cid:durableId="1861813971">
    <w:abstractNumId w:val="10"/>
  </w:num>
  <w:num w:numId="12" w16cid:durableId="1905378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36"/>
    <w:rsid w:val="0000660C"/>
    <w:rsid w:val="00007659"/>
    <w:rsid w:val="0000777C"/>
    <w:rsid w:val="000121AB"/>
    <w:rsid w:val="00013466"/>
    <w:rsid w:val="000156FD"/>
    <w:rsid w:val="00020388"/>
    <w:rsid w:val="00024403"/>
    <w:rsid w:val="000305F3"/>
    <w:rsid w:val="00033E42"/>
    <w:rsid w:val="00034C66"/>
    <w:rsid w:val="00035824"/>
    <w:rsid w:val="00041BF5"/>
    <w:rsid w:val="000426D4"/>
    <w:rsid w:val="000434EF"/>
    <w:rsid w:val="0005308E"/>
    <w:rsid w:val="000579EB"/>
    <w:rsid w:val="00063D71"/>
    <w:rsid w:val="00070FF8"/>
    <w:rsid w:val="0008005B"/>
    <w:rsid w:val="00080FA7"/>
    <w:rsid w:val="0009106E"/>
    <w:rsid w:val="00091C43"/>
    <w:rsid w:val="00092558"/>
    <w:rsid w:val="00095026"/>
    <w:rsid w:val="0009786D"/>
    <w:rsid w:val="000A66E9"/>
    <w:rsid w:val="000A7EC2"/>
    <w:rsid w:val="000B65AA"/>
    <w:rsid w:val="000C157C"/>
    <w:rsid w:val="000C5305"/>
    <w:rsid w:val="000C5BE8"/>
    <w:rsid w:val="000D6375"/>
    <w:rsid w:val="000E0389"/>
    <w:rsid w:val="000F4B84"/>
    <w:rsid w:val="001071AC"/>
    <w:rsid w:val="001078FE"/>
    <w:rsid w:val="0011076E"/>
    <w:rsid w:val="00112E38"/>
    <w:rsid w:val="00113F70"/>
    <w:rsid w:val="00117E1F"/>
    <w:rsid w:val="0012021E"/>
    <w:rsid w:val="001221FA"/>
    <w:rsid w:val="00122F70"/>
    <w:rsid w:val="00123665"/>
    <w:rsid w:val="00124825"/>
    <w:rsid w:val="0013139F"/>
    <w:rsid w:val="001351E3"/>
    <w:rsid w:val="001354E8"/>
    <w:rsid w:val="00135C0F"/>
    <w:rsid w:val="00145D5A"/>
    <w:rsid w:val="00150FFF"/>
    <w:rsid w:val="00151EB8"/>
    <w:rsid w:val="0015333C"/>
    <w:rsid w:val="001706C4"/>
    <w:rsid w:val="00172CD7"/>
    <w:rsid w:val="00174010"/>
    <w:rsid w:val="00177785"/>
    <w:rsid w:val="0018587A"/>
    <w:rsid w:val="00186743"/>
    <w:rsid w:val="00186B05"/>
    <w:rsid w:val="001A30A9"/>
    <w:rsid w:val="001B14D5"/>
    <w:rsid w:val="001B1AC4"/>
    <w:rsid w:val="001B1DB3"/>
    <w:rsid w:val="001D0B9C"/>
    <w:rsid w:val="001D34F7"/>
    <w:rsid w:val="001D4095"/>
    <w:rsid w:val="001F3320"/>
    <w:rsid w:val="001F432F"/>
    <w:rsid w:val="001F5A7B"/>
    <w:rsid w:val="0020295B"/>
    <w:rsid w:val="0020525B"/>
    <w:rsid w:val="002078E0"/>
    <w:rsid w:val="00234275"/>
    <w:rsid w:val="00244784"/>
    <w:rsid w:val="00247675"/>
    <w:rsid w:val="002568E9"/>
    <w:rsid w:val="002572AA"/>
    <w:rsid w:val="002827BE"/>
    <w:rsid w:val="00284599"/>
    <w:rsid w:val="002904F6"/>
    <w:rsid w:val="0029211B"/>
    <w:rsid w:val="002B0E2D"/>
    <w:rsid w:val="002B2A47"/>
    <w:rsid w:val="002B5662"/>
    <w:rsid w:val="002C306D"/>
    <w:rsid w:val="002E0359"/>
    <w:rsid w:val="002E4AD9"/>
    <w:rsid w:val="002F032C"/>
    <w:rsid w:val="002F0F45"/>
    <w:rsid w:val="002F523E"/>
    <w:rsid w:val="0030413C"/>
    <w:rsid w:val="00323AB3"/>
    <w:rsid w:val="00323EA5"/>
    <w:rsid w:val="00327450"/>
    <w:rsid w:val="00334512"/>
    <w:rsid w:val="00342CC9"/>
    <w:rsid w:val="00342F0D"/>
    <w:rsid w:val="00346586"/>
    <w:rsid w:val="00351C6D"/>
    <w:rsid w:val="003549A9"/>
    <w:rsid w:val="003557AB"/>
    <w:rsid w:val="003575F4"/>
    <w:rsid w:val="00373A09"/>
    <w:rsid w:val="0038261B"/>
    <w:rsid w:val="00397A4F"/>
    <w:rsid w:val="00397A7E"/>
    <w:rsid w:val="003B1265"/>
    <w:rsid w:val="003B71FB"/>
    <w:rsid w:val="003C25EE"/>
    <w:rsid w:val="003C7B24"/>
    <w:rsid w:val="003C7E58"/>
    <w:rsid w:val="003D138C"/>
    <w:rsid w:val="003D50C8"/>
    <w:rsid w:val="003D7779"/>
    <w:rsid w:val="003E11A4"/>
    <w:rsid w:val="003E1D83"/>
    <w:rsid w:val="003E1E56"/>
    <w:rsid w:val="003E43D3"/>
    <w:rsid w:val="00403223"/>
    <w:rsid w:val="00405676"/>
    <w:rsid w:val="00405892"/>
    <w:rsid w:val="00407171"/>
    <w:rsid w:val="00415023"/>
    <w:rsid w:val="004211A5"/>
    <w:rsid w:val="00422970"/>
    <w:rsid w:val="00425DEE"/>
    <w:rsid w:val="00427BF4"/>
    <w:rsid w:val="00444EC6"/>
    <w:rsid w:val="00451674"/>
    <w:rsid w:val="004535AE"/>
    <w:rsid w:val="00464BD0"/>
    <w:rsid w:val="00472852"/>
    <w:rsid w:val="00481DA1"/>
    <w:rsid w:val="004841FA"/>
    <w:rsid w:val="004879B4"/>
    <w:rsid w:val="00487CBC"/>
    <w:rsid w:val="00496539"/>
    <w:rsid w:val="004A17B9"/>
    <w:rsid w:val="004B43B1"/>
    <w:rsid w:val="004C61B0"/>
    <w:rsid w:val="004D3950"/>
    <w:rsid w:val="004D42D7"/>
    <w:rsid w:val="004D7E2E"/>
    <w:rsid w:val="004E1C60"/>
    <w:rsid w:val="004E5DE5"/>
    <w:rsid w:val="004F1772"/>
    <w:rsid w:val="004F4B75"/>
    <w:rsid w:val="005038CF"/>
    <w:rsid w:val="00505739"/>
    <w:rsid w:val="00510503"/>
    <w:rsid w:val="00511003"/>
    <w:rsid w:val="00512FC3"/>
    <w:rsid w:val="00514D56"/>
    <w:rsid w:val="005200B9"/>
    <w:rsid w:val="005242FF"/>
    <w:rsid w:val="005348D4"/>
    <w:rsid w:val="005374B8"/>
    <w:rsid w:val="00541803"/>
    <w:rsid w:val="00545CC1"/>
    <w:rsid w:val="00546316"/>
    <w:rsid w:val="0055697B"/>
    <w:rsid w:val="00566E9D"/>
    <w:rsid w:val="00570B7A"/>
    <w:rsid w:val="00570DD8"/>
    <w:rsid w:val="0057141D"/>
    <w:rsid w:val="0057747C"/>
    <w:rsid w:val="00580AD7"/>
    <w:rsid w:val="005814A5"/>
    <w:rsid w:val="0058407C"/>
    <w:rsid w:val="005925B7"/>
    <w:rsid w:val="005A5179"/>
    <w:rsid w:val="005B669A"/>
    <w:rsid w:val="005C0E7C"/>
    <w:rsid w:val="005C683C"/>
    <w:rsid w:val="005D6B8F"/>
    <w:rsid w:val="005E0906"/>
    <w:rsid w:val="005E0D36"/>
    <w:rsid w:val="005E3060"/>
    <w:rsid w:val="005E7109"/>
    <w:rsid w:val="00612FD2"/>
    <w:rsid w:val="00630BFF"/>
    <w:rsid w:val="006407F9"/>
    <w:rsid w:val="006411B2"/>
    <w:rsid w:val="006437EB"/>
    <w:rsid w:val="006468A1"/>
    <w:rsid w:val="00650617"/>
    <w:rsid w:val="00663F9E"/>
    <w:rsid w:val="006711AC"/>
    <w:rsid w:val="006749BD"/>
    <w:rsid w:val="006750A8"/>
    <w:rsid w:val="00676011"/>
    <w:rsid w:val="00680076"/>
    <w:rsid w:val="006837B6"/>
    <w:rsid w:val="00686EC3"/>
    <w:rsid w:val="006879F3"/>
    <w:rsid w:val="006908D0"/>
    <w:rsid w:val="006911CB"/>
    <w:rsid w:val="0069400D"/>
    <w:rsid w:val="006A11F4"/>
    <w:rsid w:val="006A14B8"/>
    <w:rsid w:val="006A5DBA"/>
    <w:rsid w:val="006B0C82"/>
    <w:rsid w:val="006B5DC6"/>
    <w:rsid w:val="006C1E98"/>
    <w:rsid w:val="006C621F"/>
    <w:rsid w:val="006D5DC4"/>
    <w:rsid w:val="006F3D9D"/>
    <w:rsid w:val="0070246B"/>
    <w:rsid w:val="007058CD"/>
    <w:rsid w:val="00712956"/>
    <w:rsid w:val="0071500F"/>
    <w:rsid w:val="007179A7"/>
    <w:rsid w:val="00717EAF"/>
    <w:rsid w:val="00726954"/>
    <w:rsid w:val="0073676E"/>
    <w:rsid w:val="00742958"/>
    <w:rsid w:val="00745072"/>
    <w:rsid w:val="00747851"/>
    <w:rsid w:val="00752BD4"/>
    <w:rsid w:val="00752EF2"/>
    <w:rsid w:val="00765675"/>
    <w:rsid w:val="007703E6"/>
    <w:rsid w:val="00777395"/>
    <w:rsid w:val="00784521"/>
    <w:rsid w:val="007910BF"/>
    <w:rsid w:val="007A148E"/>
    <w:rsid w:val="007C3CDA"/>
    <w:rsid w:val="007C4F9C"/>
    <w:rsid w:val="007C55C2"/>
    <w:rsid w:val="007D2A29"/>
    <w:rsid w:val="007D3BFE"/>
    <w:rsid w:val="007E39A1"/>
    <w:rsid w:val="007E7DDA"/>
    <w:rsid w:val="007E7F3C"/>
    <w:rsid w:val="007F7929"/>
    <w:rsid w:val="008065C4"/>
    <w:rsid w:val="00812E2E"/>
    <w:rsid w:val="008253E0"/>
    <w:rsid w:val="00826CC5"/>
    <w:rsid w:val="0083558C"/>
    <w:rsid w:val="0083631E"/>
    <w:rsid w:val="0084038D"/>
    <w:rsid w:val="008471BB"/>
    <w:rsid w:val="00851D1A"/>
    <w:rsid w:val="00852C35"/>
    <w:rsid w:val="00856B3D"/>
    <w:rsid w:val="0086533F"/>
    <w:rsid w:val="00873DCF"/>
    <w:rsid w:val="00873DF1"/>
    <w:rsid w:val="00877628"/>
    <w:rsid w:val="008854AA"/>
    <w:rsid w:val="00897130"/>
    <w:rsid w:val="008A11B9"/>
    <w:rsid w:val="008B337E"/>
    <w:rsid w:val="008B3DA1"/>
    <w:rsid w:val="008B676D"/>
    <w:rsid w:val="008C2867"/>
    <w:rsid w:val="008D3B0E"/>
    <w:rsid w:val="008D43F5"/>
    <w:rsid w:val="008E0755"/>
    <w:rsid w:val="008E2084"/>
    <w:rsid w:val="008F0116"/>
    <w:rsid w:val="008F377F"/>
    <w:rsid w:val="008F5F25"/>
    <w:rsid w:val="00901DCB"/>
    <w:rsid w:val="0090745D"/>
    <w:rsid w:val="00907EF8"/>
    <w:rsid w:val="009207AC"/>
    <w:rsid w:val="009242A3"/>
    <w:rsid w:val="00937549"/>
    <w:rsid w:val="00942A7B"/>
    <w:rsid w:val="0094488C"/>
    <w:rsid w:val="00951831"/>
    <w:rsid w:val="009521BE"/>
    <w:rsid w:val="00953073"/>
    <w:rsid w:val="0096685B"/>
    <w:rsid w:val="00976AE4"/>
    <w:rsid w:val="009825CD"/>
    <w:rsid w:val="009A02E7"/>
    <w:rsid w:val="009A4A27"/>
    <w:rsid w:val="009A6938"/>
    <w:rsid w:val="009A6EC0"/>
    <w:rsid w:val="009B32E4"/>
    <w:rsid w:val="009B6F50"/>
    <w:rsid w:val="009C11EC"/>
    <w:rsid w:val="009C6A4C"/>
    <w:rsid w:val="009D0443"/>
    <w:rsid w:val="009D59CA"/>
    <w:rsid w:val="009E3AE0"/>
    <w:rsid w:val="009F0EC6"/>
    <w:rsid w:val="009F358C"/>
    <w:rsid w:val="009F39C0"/>
    <w:rsid w:val="009F5589"/>
    <w:rsid w:val="00A12AA7"/>
    <w:rsid w:val="00A22B53"/>
    <w:rsid w:val="00A3159F"/>
    <w:rsid w:val="00A375DD"/>
    <w:rsid w:val="00A42A31"/>
    <w:rsid w:val="00A476C3"/>
    <w:rsid w:val="00A53DB8"/>
    <w:rsid w:val="00A54026"/>
    <w:rsid w:val="00A562AF"/>
    <w:rsid w:val="00A60E59"/>
    <w:rsid w:val="00A64645"/>
    <w:rsid w:val="00A675E8"/>
    <w:rsid w:val="00A70B68"/>
    <w:rsid w:val="00A73259"/>
    <w:rsid w:val="00A80AC4"/>
    <w:rsid w:val="00A84277"/>
    <w:rsid w:val="00A94821"/>
    <w:rsid w:val="00AA0046"/>
    <w:rsid w:val="00AA32FB"/>
    <w:rsid w:val="00AA618F"/>
    <w:rsid w:val="00AA7AB9"/>
    <w:rsid w:val="00AB02A8"/>
    <w:rsid w:val="00AB1987"/>
    <w:rsid w:val="00AB3B4D"/>
    <w:rsid w:val="00AB3DD7"/>
    <w:rsid w:val="00AC05E8"/>
    <w:rsid w:val="00AC6EA8"/>
    <w:rsid w:val="00AD0ED2"/>
    <w:rsid w:val="00AD2D05"/>
    <w:rsid w:val="00AE2854"/>
    <w:rsid w:val="00AE6DE2"/>
    <w:rsid w:val="00AF66DF"/>
    <w:rsid w:val="00B01F3C"/>
    <w:rsid w:val="00B02497"/>
    <w:rsid w:val="00B05D7C"/>
    <w:rsid w:val="00B11758"/>
    <w:rsid w:val="00B17B39"/>
    <w:rsid w:val="00B2015C"/>
    <w:rsid w:val="00B22EAE"/>
    <w:rsid w:val="00B26A3F"/>
    <w:rsid w:val="00B320DC"/>
    <w:rsid w:val="00B33117"/>
    <w:rsid w:val="00B43ECA"/>
    <w:rsid w:val="00B46CDF"/>
    <w:rsid w:val="00B64107"/>
    <w:rsid w:val="00B652F7"/>
    <w:rsid w:val="00B77CF0"/>
    <w:rsid w:val="00B80B3E"/>
    <w:rsid w:val="00B81CBF"/>
    <w:rsid w:val="00B8567C"/>
    <w:rsid w:val="00B8656F"/>
    <w:rsid w:val="00B929AD"/>
    <w:rsid w:val="00BA068F"/>
    <w:rsid w:val="00BA076C"/>
    <w:rsid w:val="00BA130B"/>
    <w:rsid w:val="00BA46F1"/>
    <w:rsid w:val="00BB72CC"/>
    <w:rsid w:val="00BD2B34"/>
    <w:rsid w:val="00BD3A96"/>
    <w:rsid w:val="00BD3B1B"/>
    <w:rsid w:val="00BD78F7"/>
    <w:rsid w:val="00BE75EE"/>
    <w:rsid w:val="00BF1624"/>
    <w:rsid w:val="00BF36E3"/>
    <w:rsid w:val="00C064EB"/>
    <w:rsid w:val="00C07AEA"/>
    <w:rsid w:val="00C10F61"/>
    <w:rsid w:val="00C16B92"/>
    <w:rsid w:val="00C316FC"/>
    <w:rsid w:val="00C329BA"/>
    <w:rsid w:val="00C36DB5"/>
    <w:rsid w:val="00C41B02"/>
    <w:rsid w:val="00C461BD"/>
    <w:rsid w:val="00C53C23"/>
    <w:rsid w:val="00C61EF7"/>
    <w:rsid w:val="00C64007"/>
    <w:rsid w:val="00C64D37"/>
    <w:rsid w:val="00C77FE1"/>
    <w:rsid w:val="00C82EAA"/>
    <w:rsid w:val="00C838E3"/>
    <w:rsid w:val="00C83F63"/>
    <w:rsid w:val="00C86F3F"/>
    <w:rsid w:val="00C90969"/>
    <w:rsid w:val="00C93123"/>
    <w:rsid w:val="00C95005"/>
    <w:rsid w:val="00C95A68"/>
    <w:rsid w:val="00C96A54"/>
    <w:rsid w:val="00CA2A6E"/>
    <w:rsid w:val="00CB4765"/>
    <w:rsid w:val="00CB534A"/>
    <w:rsid w:val="00CB5811"/>
    <w:rsid w:val="00CC414F"/>
    <w:rsid w:val="00CC50A2"/>
    <w:rsid w:val="00CC7560"/>
    <w:rsid w:val="00CC79D9"/>
    <w:rsid w:val="00CD1422"/>
    <w:rsid w:val="00CD1A0A"/>
    <w:rsid w:val="00CD5F7E"/>
    <w:rsid w:val="00CE2970"/>
    <w:rsid w:val="00CF0B31"/>
    <w:rsid w:val="00CF0DB3"/>
    <w:rsid w:val="00CF769E"/>
    <w:rsid w:val="00D14073"/>
    <w:rsid w:val="00D212A1"/>
    <w:rsid w:val="00D23271"/>
    <w:rsid w:val="00D33311"/>
    <w:rsid w:val="00D37B86"/>
    <w:rsid w:val="00D41E2C"/>
    <w:rsid w:val="00D54FE4"/>
    <w:rsid w:val="00D5686A"/>
    <w:rsid w:val="00D607A0"/>
    <w:rsid w:val="00D622AF"/>
    <w:rsid w:val="00D64EAC"/>
    <w:rsid w:val="00D77CEC"/>
    <w:rsid w:val="00D831CD"/>
    <w:rsid w:val="00D85D32"/>
    <w:rsid w:val="00D868B5"/>
    <w:rsid w:val="00DA11F1"/>
    <w:rsid w:val="00DA1387"/>
    <w:rsid w:val="00DA2929"/>
    <w:rsid w:val="00DA50EE"/>
    <w:rsid w:val="00DA5CC9"/>
    <w:rsid w:val="00DA70D1"/>
    <w:rsid w:val="00DB1E0D"/>
    <w:rsid w:val="00DB7944"/>
    <w:rsid w:val="00DC37B6"/>
    <w:rsid w:val="00DC4EDC"/>
    <w:rsid w:val="00DD2374"/>
    <w:rsid w:val="00DD2CAC"/>
    <w:rsid w:val="00DE05B9"/>
    <w:rsid w:val="00DE2407"/>
    <w:rsid w:val="00DE5C10"/>
    <w:rsid w:val="00DE632A"/>
    <w:rsid w:val="00DF5121"/>
    <w:rsid w:val="00E01048"/>
    <w:rsid w:val="00E07C7C"/>
    <w:rsid w:val="00E1165A"/>
    <w:rsid w:val="00E1323D"/>
    <w:rsid w:val="00E15CCD"/>
    <w:rsid w:val="00E170C0"/>
    <w:rsid w:val="00E2716F"/>
    <w:rsid w:val="00E451AA"/>
    <w:rsid w:val="00E509C0"/>
    <w:rsid w:val="00E57B56"/>
    <w:rsid w:val="00E71AEF"/>
    <w:rsid w:val="00E75E90"/>
    <w:rsid w:val="00E80317"/>
    <w:rsid w:val="00E85FC2"/>
    <w:rsid w:val="00E91454"/>
    <w:rsid w:val="00EA040C"/>
    <w:rsid w:val="00EA62FC"/>
    <w:rsid w:val="00EB4F61"/>
    <w:rsid w:val="00EC57BC"/>
    <w:rsid w:val="00EC7A38"/>
    <w:rsid w:val="00ED3C60"/>
    <w:rsid w:val="00ED4B3F"/>
    <w:rsid w:val="00ED5729"/>
    <w:rsid w:val="00ED6745"/>
    <w:rsid w:val="00ED7CA5"/>
    <w:rsid w:val="00EE0E35"/>
    <w:rsid w:val="00EE4584"/>
    <w:rsid w:val="00EF3E43"/>
    <w:rsid w:val="00EF57DB"/>
    <w:rsid w:val="00EF5A70"/>
    <w:rsid w:val="00F02B8D"/>
    <w:rsid w:val="00F047E1"/>
    <w:rsid w:val="00F0681C"/>
    <w:rsid w:val="00F07ECA"/>
    <w:rsid w:val="00F2041F"/>
    <w:rsid w:val="00F245EE"/>
    <w:rsid w:val="00F27A93"/>
    <w:rsid w:val="00F33B27"/>
    <w:rsid w:val="00F36CBF"/>
    <w:rsid w:val="00F40AB0"/>
    <w:rsid w:val="00F44701"/>
    <w:rsid w:val="00F52AA8"/>
    <w:rsid w:val="00F53F14"/>
    <w:rsid w:val="00F65544"/>
    <w:rsid w:val="00F7282E"/>
    <w:rsid w:val="00F73DB4"/>
    <w:rsid w:val="00F758DC"/>
    <w:rsid w:val="00F75A19"/>
    <w:rsid w:val="00F831CD"/>
    <w:rsid w:val="00F900A4"/>
    <w:rsid w:val="00F91720"/>
    <w:rsid w:val="00F91846"/>
    <w:rsid w:val="00F952BC"/>
    <w:rsid w:val="00FA43A2"/>
    <w:rsid w:val="00FA4AA0"/>
    <w:rsid w:val="00FB11CF"/>
    <w:rsid w:val="00FB136E"/>
    <w:rsid w:val="00FC2E68"/>
    <w:rsid w:val="00FC3AC7"/>
    <w:rsid w:val="00FD053C"/>
    <w:rsid w:val="00FD30BB"/>
    <w:rsid w:val="00FD756B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0B4DA"/>
  <w15:docId w15:val="{5CA00B45-3551-4530-8A18-CE125411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CA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2CAC"/>
    <w:pPr>
      <w:keepNext/>
      <w:outlineLvl w:val="0"/>
    </w:pPr>
    <w:rPr>
      <w:rFonts w:cs="David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E0D36"/>
  </w:style>
  <w:style w:type="paragraph" w:styleId="a5">
    <w:name w:val="footer"/>
    <w:basedOn w:val="a"/>
    <w:link w:val="a6"/>
    <w:uiPriority w:val="99"/>
    <w:unhideWhenUsed/>
    <w:rsid w:val="005E0D3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E0D36"/>
  </w:style>
  <w:style w:type="paragraph" w:styleId="a7">
    <w:name w:val="Balloon Text"/>
    <w:basedOn w:val="a"/>
    <w:link w:val="a8"/>
    <w:uiPriority w:val="99"/>
    <w:semiHidden/>
    <w:unhideWhenUsed/>
    <w:rsid w:val="005E0D36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0D36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DD2CAC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00660C"/>
    <w:pPr>
      <w:ind w:left="720"/>
      <w:contextualSpacing/>
    </w:pPr>
  </w:style>
  <w:style w:type="table" w:styleId="aa">
    <w:name w:val="Table Grid"/>
    <w:basedOn w:val="a1"/>
    <w:uiPriority w:val="59"/>
    <w:rsid w:val="0018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איריס בירן</dc:creator>
  <cp:lastModifiedBy>טל דיין</cp:lastModifiedBy>
  <cp:revision>9</cp:revision>
  <cp:lastPrinted>2022-03-31T10:15:00Z</cp:lastPrinted>
  <dcterms:created xsi:type="dcterms:W3CDTF">2025-11-06T11:45:00Z</dcterms:created>
  <dcterms:modified xsi:type="dcterms:W3CDTF">2026-10-04T13:04:00Z</dcterms:modified>
</cp:coreProperties>
</file>