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4B87" w14:textId="65655321" w:rsidR="007C7BC1" w:rsidRDefault="007C7BC1" w:rsidP="001D262A">
      <w:pPr>
        <w:rPr>
          <w:rtl/>
        </w:rPr>
      </w:pPr>
    </w:p>
    <w:p w14:paraId="128263ED" w14:textId="77777777" w:rsidR="005400BA" w:rsidRDefault="005400BA" w:rsidP="006633E3">
      <w:pPr>
        <w:rPr>
          <w:rtl/>
        </w:rPr>
      </w:pPr>
    </w:p>
    <w:p w14:paraId="4D0B0648" w14:textId="77777777" w:rsidR="005400BA" w:rsidRDefault="005400BA" w:rsidP="006633E3">
      <w:pPr>
        <w:rPr>
          <w:rtl/>
        </w:rPr>
      </w:pPr>
    </w:p>
    <w:p w14:paraId="1BD0E12E" w14:textId="634B8593" w:rsidR="005400BA" w:rsidRDefault="005400BA" w:rsidP="006633E3">
      <w:pPr>
        <w:rPr>
          <w:rtl/>
        </w:rPr>
      </w:pPr>
      <w:r>
        <w:rPr>
          <w:rFonts w:hint="cs"/>
          <w:rtl/>
        </w:rPr>
        <w:t xml:space="preserve">                                       </w:t>
      </w:r>
      <w:r w:rsidRPr="005400BA">
        <w:rPr>
          <w:rFonts w:hint="cs"/>
          <w:b/>
          <w:bCs/>
          <w:u w:val="single"/>
          <w:rtl/>
        </w:rPr>
        <w:t xml:space="preserve">פרוטוקול וועדת הנצחה טלפונית מיום </w:t>
      </w:r>
      <w:r w:rsidR="003F4748" w:rsidRPr="003F4748">
        <w:rPr>
          <w:rFonts w:hint="cs"/>
          <w:b/>
          <w:bCs/>
          <w:u w:val="single"/>
          <w:rtl/>
        </w:rPr>
        <w:t>29/5/25</w:t>
      </w:r>
    </w:p>
    <w:p w14:paraId="46ABFAED" w14:textId="77777777" w:rsidR="005400BA" w:rsidRDefault="005400BA" w:rsidP="006633E3">
      <w:pPr>
        <w:rPr>
          <w:rtl/>
        </w:rPr>
      </w:pPr>
    </w:p>
    <w:p w14:paraId="263DA3F0" w14:textId="77777777" w:rsidR="005400BA" w:rsidRDefault="005400BA" w:rsidP="006633E3">
      <w:pPr>
        <w:rPr>
          <w:rtl/>
        </w:rPr>
      </w:pPr>
    </w:p>
    <w:p w14:paraId="42DBE126" w14:textId="374035F2" w:rsidR="005400BA" w:rsidRDefault="005400BA" w:rsidP="006633E3">
      <w:pPr>
        <w:rPr>
          <w:rtl/>
        </w:rPr>
      </w:pPr>
      <w:r>
        <w:rPr>
          <w:rFonts w:hint="cs"/>
          <w:rtl/>
        </w:rPr>
        <w:t>השתתפו: דנה פינס             יור הוועדה וחברת מועצה</w:t>
      </w:r>
    </w:p>
    <w:p w14:paraId="0E8E1ADF" w14:textId="1FAF72AA" w:rsidR="005400BA" w:rsidRDefault="005400BA" w:rsidP="006633E3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יעל ויסמן            סגנית ראש המועצה</w:t>
      </w:r>
      <w:r w:rsidR="002C3434" w:rsidRPr="005400BA">
        <w:rPr>
          <w:rFonts w:hint="cs"/>
          <w:b/>
          <w:bCs/>
          <w:u w:val="single"/>
          <w:rtl/>
        </w:rPr>
        <w:t xml:space="preserve">  </w:t>
      </w:r>
    </w:p>
    <w:p w14:paraId="19A06660" w14:textId="77777777" w:rsidR="005400BA" w:rsidRDefault="005400BA" w:rsidP="006633E3">
      <w:pPr>
        <w:rPr>
          <w:rtl/>
        </w:rPr>
      </w:pPr>
      <w:r w:rsidRPr="005400BA">
        <w:rPr>
          <w:rFonts w:hint="cs"/>
          <w:rtl/>
        </w:rPr>
        <w:t xml:space="preserve">             עידית רוזנצוויג</w:t>
      </w:r>
      <w:r w:rsidR="002C3434" w:rsidRPr="005400BA">
        <w:rPr>
          <w:rFonts w:hint="cs"/>
          <w:rtl/>
        </w:rPr>
        <w:t xml:space="preserve"> </w:t>
      </w:r>
      <w:r>
        <w:rPr>
          <w:rFonts w:hint="cs"/>
          <w:rtl/>
        </w:rPr>
        <w:t xml:space="preserve"> - מנהלת מחלקת רווחה.</w:t>
      </w:r>
      <w:r w:rsidR="002C3434" w:rsidRPr="005400BA">
        <w:rPr>
          <w:rFonts w:hint="cs"/>
          <w:rtl/>
        </w:rPr>
        <w:t xml:space="preserve">        </w:t>
      </w:r>
    </w:p>
    <w:p w14:paraId="1E3C9951" w14:textId="77777777" w:rsidR="005400BA" w:rsidRDefault="005400BA" w:rsidP="006633E3">
      <w:pPr>
        <w:rPr>
          <w:rtl/>
        </w:rPr>
      </w:pPr>
    </w:p>
    <w:p w14:paraId="47342F8D" w14:textId="77777777" w:rsidR="005400BA" w:rsidRDefault="005400BA" w:rsidP="006633E3">
      <w:pPr>
        <w:rPr>
          <w:rtl/>
        </w:rPr>
      </w:pPr>
    </w:p>
    <w:p w14:paraId="4D01A006" w14:textId="2D1BF228" w:rsidR="005400BA" w:rsidRDefault="005400BA" w:rsidP="006633E3">
      <w:pPr>
        <w:rPr>
          <w:rtl/>
        </w:rPr>
      </w:pPr>
      <w:r>
        <w:rPr>
          <w:rFonts w:hint="cs"/>
          <w:rtl/>
        </w:rPr>
        <w:t>חללי צהל מונצחים הן בבית יד לבנים והן בגנים ובאתרים ציבוריים ברחבי הישוב בסביון.</w:t>
      </w:r>
    </w:p>
    <w:p w14:paraId="53239BC9" w14:textId="77777777" w:rsidR="005400BA" w:rsidRDefault="005400BA" w:rsidP="006633E3">
      <w:pPr>
        <w:rPr>
          <w:rtl/>
        </w:rPr>
      </w:pPr>
    </w:p>
    <w:p w14:paraId="0F203E8E" w14:textId="2B864C0E" w:rsidR="005400BA" w:rsidRDefault="005400BA" w:rsidP="006633E3">
      <w:pPr>
        <w:rPr>
          <w:rtl/>
        </w:rPr>
      </w:pPr>
      <w:r>
        <w:rPr>
          <w:rFonts w:hint="cs"/>
          <w:rtl/>
        </w:rPr>
        <w:t>משפחות החללים מטופלות ע"י מחלקת הרווחה</w:t>
      </w:r>
      <w:r w:rsidR="003F4748">
        <w:rPr>
          <w:rFonts w:hint="cs"/>
          <w:rtl/>
        </w:rPr>
        <w:t xml:space="preserve"> וזוכות להתייחסות מיוחדת כולל פטור מתשלום על פעילות במועדונים לגיל השלישי</w:t>
      </w:r>
    </w:p>
    <w:p w14:paraId="77F78143" w14:textId="77777777" w:rsidR="005400BA" w:rsidRDefault="005400BA" w:rsidP="006633E3">
      <w:pPr>
        <w:rPr>
          <w:rtl/>
        </w:rPr>
      </w:pPr>
    </w:p>
    <w:p w14:paraId="7A1FD922" w14:textId="12946B80" w:rsidR="003F4748" w:rsidRDefault="003F4748" w:rsidP="006633E3">
      <w:pPr>
        <w:rPr>
          <w:rtl/>
        </w:rPr>
      </w:pPr>
      <w:r>
        <w:rPr>
          <w:rFonts w:hint="cs"/>
          <w:rtl/>
        </w:rPr>
        <w:t>השנה בטקס יום הזכרון החל ב30</w:t>
      </w:r>
      <w:r w:rsidR="000F18A1">
        <w:rPr>
          <w:rFonts w:hint="cs"/>
          <w:rtl/>
        </w:rPr>
        <w:t>/</w:t>
      </w:r>
      <w:r>
        <w:rPr>
          <w:rFonts w:hint="cs"/>
          <w:rtl/>
        </w:rPr>
        <w:t>4/25 יזכרו ויועלו שמות חללים מפעולות איבה וחללי צהל שאינם תושבי סביון אך קבורים בסביון על פי בקשת</w:t>
      </w:r>
      <w:r w:rsidR="000F18A1">
        <w:rPr>
          <w:rFonts w:hint="cs"/>
          <w:rtl/>
        </w:rPr>
        <w:t xml:space="preserve"> משפחותיהם.</w:t>
      </w:r>
    </w:p>
    <w:p w14:paraId="1B3351B1" w14:textId="77777777" w:rsidR="003F4748" w:rsidRDefault="003F4748" w:rsidP="006633E3">
      <w:pPr>
        <w:rPr>
          <w:rtl/>
        </w:rPr>
      </w:pPr>
    </w:p>
    <w:p w14:paraId="07EC987D" w14:textId="635050A9" w:rsidR="005400BA" w:rsidRDefault="005400BA" w:rsidP="006633E3">
      <w:pPr>
        <w:rPr>
          <w:rtl/>
        </w:rPr>
      </w:pPr>
      <w:r>
        <w:rPr>
          <w:rFonts w:hint="cs"/>
          <w:rtl/>
        </w:rPr>
        <w:t>צופי סביון נמצאים בקשר עם משפחות החללים ודואגים להנציח את החללים בסביון במיצגים שונים.</w:t>
      </w:r>
    </w:p>
    <w:p w14:paraId="050B2F31" w14:textId="77777777" w:rsidR="005400BA" w:rsidRDefault="005400BA" w:rsidP="006633E3">
      <w:pPr>
        <w:rPr>
          <w:rtl/>
        </w:rPr>
      </w:pPr>
    </w:p>
    <w:p w14:paraId="3DAE5CB3" w14:textId="7DE81F31" w:rsidR="002C3434" w:rsidRDefault="002C3434" w:rsidP="006633E3">
      <w:pPr>
        <w:rPr>
          <w:rtl/>
        </w:rPr>
      </w:pPr>
      <w:r w:rsidRPr="005400BA">
        <w:rPr>
          <w:rFonts w:hint="cs"/>
          <w:rtl/>
        </w:rPr>
        <w:t xml:space="preserve">                                                                                       </w:t>
      </w:r>
    </w:p>
    <w:p w14:paraId="62293EEF" w14:textId="77777777" w:rsidR="005400BA" w:rsidRDefault="005400BA" w:rsidP="006633E3">
      <w:pPr>
        <w:rPr>
          <w:rtl/>
        </w:rPr>
      </w:pPr>
    </w:p>
    <w:p w14:paraId="7D9C2B64" w14:textId="77777777" w:rsidR="005400BA" w:rsidRDefault="005400BA" w:rsidP="006633E3">
      <w:pPr>
        <w:rPr>
          <w:rtl/>
        </w:rPr>
      </w:pPr>
    </w:p>
    <w:p w14:paraId="1A27D824" w14:textId="77777777" w:rsidR="005400BA" w:rsidRDefault="005400BA" w:rsidP="006633E3">
      <w:pPr>
        <w:rPr>
          <w:rtl/>
        </w:rPr>
      </w:pPr>
    </w:p>
    <w:p w14:paraId="3E838C8C" w14:textId="77777777" w:rsidR="005400BA" w:rsidRDefault="005400BA" w:rsidP="006633E3">
      <w:pPr>
        <w:rPr>
          <w:rtl/>
        </w:rPr>
      </w:pPr>
    </w:p>
    <w:p w14:paraId="245D8B64" w14:textId="77777777" w:rsidR="005400BA" w:rsidRDefault="005400BA" w:rsidP="006633E3">
      <w:pPr>
        <w:rPr>
          <w:rtl/>
        </w:rPr>
      </w:pPr>
    </w:p>
    <w:p w14:paraId="63BB15B2" w14:textId="77777777" w:rsidR="005400BA" w:rsidRDefault="005400BA" w:rsidP="006633E3">
      <w:pPr>
        <w:rPr>
          <w:rtl/>
        </w:rPr>
      </w:pPr>
    </w:p>
    <w:p w14:paraId="6DE6CFFB" w14:textId="13CE9C5C" w:rsidR="005400BA" w:rsidRDefault="005400BA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</w:p>
    <w:p w14:paraId="5BD47A26" w14:textId="77777777" w:rsidR="005400BA" w:rsidRDefault="005400BA" w:rsidP="006633E3">
      <w:pPr>
        <w:rPr>
          <w:rtl/>
        </w:rPr>
      </w:pPr>
    </w:p>
    <w:p w14:paraId="31B9F9F9" w14:textId="4D92A6D7" w:rsidR="005400BA" w:rsidRDefault="005400BA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עידית רוזנצוויג</w:t>
      </w:r>
    </w:p>
    <w:p w14:paraId="311380BC" w14:textId="4074614F" w:rsidR="005400BA" w:rsidRDefault="005400BA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מנהלת מחלקת רווחה</w:t>
      </w:r>
    </w:p>
    <w:p w14:paraId="223FA9EC" w14:textId="77777777" w:rsidR="005400BA" w:rsidRDefault="005400BA" w:rsidP="006633E3">
      <w:pPr>
        <w:rPr>
          <w:rtl/>
        </w:rPr>
      </w:pPr>
    </w:p>
    <w:p w14:paraId="1A221829" w14:textId="16ECC1AC" w:rsidR="005400BA" w:rsidRPr="005400BA" w:rsidRDefault="005400BA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</w:t>
      </w:r>
    </w:p>
    <w:sectPr w:rsidR="005400BA" w:rsidRPr="005400BA" w:rsidSect="005A0A6E">
      <w:headerReference w:type="default" r:id="rId8"/>
      <w:footerReference w:type="default" r:id="rId9"/>
      <w:pgSz w:w="11906" w:h="16838"/>
      <w:pgMar w:top="1440" w:right="1558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748E" w14:textId="77777777" w:rsidR="00721C3D" w:rsidRDefault="00721C3D" w:rsidP="00430F81">
      <w:r>
        <w:separator/>
      </w:r>
    </w:p>
  </w:endnote>
  <w:endnote w:type="continuationSeparator" w:id="0">
    <w:p w14:paraId="1125734D" w14:textId="77777777" w:rsidR="00721C3D" w:rsidRDefault="00721C3D" w:rsidP="0043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053D" w14:textId="77777777" w:rsidR="00430F81" w:rsidRDefault="00430F81" w:rsidP="00430F81">
    <w:pPr>
      <w:pStyle w:val="a7"/>
      <w:jc w:val="center"/>
    </w:pPr>
    <w:r>
      <w:rPr>
        <w:noProof/>
        <w:rtl/>
      </w:rPr>
      <w:drawing>
        <wp:inline distT="0" distB="0" distL="0" distR="0" wp14:anchorId="3EE5C458" wp14:editId="0FAA2BD4">
          <wp:extent cx="3014472" cy="621792"/>
          <wp:effectExtent l="0" t="0" r="0" b="6985"/>
          <wp:docPr id="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47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B3C5" w14:textId="77777777" w:rsidR="00721C3D" w:rsidRDefault="00721C3D" w:rsidP="00430F81">
      <w:r>
        <w:separator/>
      </w:r>
    </w:p>
  </w:footnote>
  <w:footnote w:type="continuationSeparator" w:id="0">
    <w:p w14:paraId="6E0D215D" w14:textId="77777777" w:rsidR="00721C3D" w:rsidRDefault="00721C3D" w:rsidP="0043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8E3A" w14:textId="77777777" w:rsidR="00430F81" w:rsidRDefault="00430F81" w:rsidP="00822C45">
    <w:pPr>
      <w:pStyle w:val="a5"/>
    </w:pPr>
    <w:r>
      <w:rPr>
        <w:rFonts w:hint="cs"/>
        <w:noProof/>
        <w:rtl/>
      </w:rPr>
      <w:drawing>
        <wp:inline distT="0" distB="0" distL="0" distR="0" wp14:anchorId="5967DF75" wp14:editId="00F4802C">
          <wp:extent cx="2733675" cy="1219180"/>
          <wp:effectExtent l="0" t="0" r="0" b="635"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3" t="5882"/>
                  <a:stretch/>
                </pic:blipFill>
                <pic:spPr bwMode="auto">
                  <a:xfrm>
                    <a:off x="0" y="0"/>
                    <a:ext cx="2866006" cy="1278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2C45" w:rsidRPr="00822C45">
      <w:rPr>
        <w:rFonts w:hint="cs"/>
        <w:color w:val="00B050"/>
        <w:rtl/>
      </w:rPr>
      <w:t>המחלקה לשירותים חברתיים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D29"/>
    <w:multiLevelType w:val="multilevel"/>
    <w:tmpl w:val="0F1C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A42F1"/>
    <w:multiLevelType w:val="hybridMultilevel"/>
    <w:tmpl w:val="17E40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D48B2"/>
    <w:multiLevelType w:val="multilevel"/>
    <w:tmpl w:val="163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D6B24"/>
    <w:multiLevelType w:val="hybridMultilevel"/>
    <w:tmpl w:val="B4A0D2C8"/>
    <w:lvl w:ilvl="0" w:tplc="37CA9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4071A68"/>
    <w:multiLevelType w:val="hybridMultilevel"/>
    <w:tmpl w:val="C16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3D49"/>
    <w:multiLevelType w:val="hybridMultilevel"/>
    <w:tmpl w:val="2F448A4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6411396">
    <w:abstractNumId w:val="3"/>
  </w:num>
  <w:num w:numId="2" w16cid:durableId="456338005">
    <w:abstractNumId w:val="4"/>
  </w:num>
  <w:num w:numId="3" w16cid:durableId="96188119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49094551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810555303">
    <w:abstractNumId w:val="1"/>
  </w:num>
  <w:num w:numId="6" w16cid:durableId="845363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31"/>
    <w:rsid w:val="00023317"/>
    <w:rsid w:val="00093C04"/>
    <w:rsid w:val="000A0032"/>
    <w:rsid w:val="000C0220"/>
    <w:rsid w:val="000C0EC4"/>
    <w:rsid w:val="000C622C"/>
    <w:rsid w:val="000D1E58"/>
    <w:rsid w:val="000D60DD"/>
    <w:rsid w:val="000E4F91"/>
    <w:rsid w:val="000F18A1"/>
    <w:rsid w:val="001008C8"/>
    <w:rsid w:val="00115564"/>
    <w:rsid w:val="00126C0F"/>
    <w:rsid w:val="0013581D"/>
    <w:rsid w:val="0014192E"/>
    <w:rsid w:val="00143D17"/>
    <w:rsid w:val="00153ED1"/>
    <w:rsid w:val="001755A5"/>
    <w:rsid w:val="0018241A"/>
    <w:rsid w:val="00186CE8"/>
    <w:rsid w:val="0019300C"/>
    <w:rsid w:val="00194867"/>
    <w:rsid w:val="001951B9"/>
    <w:rsid w:val="001B0FB2"/>
    <w:rsid w:val="001D262A"/>
    <w:rsid w:val="001E6467"/>
    <w:rsid w:val="001F252D"/>
    <w:rsid w:val="0020133A"/>
    <w:rsid w:val="002046C6"/>
    <w:rsid w:val="002140F6"/>
    <w:rsid w:val="002468AE"/>
    <w:rsid w:val="00256FA4"/>
    <w:rsid w:val="00287092"/>
    <w:rsid w:val="002A69F2"/>
    <w:rsid w:val="002C17EA"/>
    <w:rsid w:val="002C3434"/>
    <w:rsid w:val="002C785A"/>
    <w:rsid w:val="002C7ABF"/>
    <w:rsid w:val="00346DAF"/>
    <w:rsid w:val="00356510"/>
    <w:rsid w:val="003670BF"/>
    <w:rsid w:val="00373844"/>
    <w:rsid w:val="003977DA"/>
    <w:rsid w:val="003A1D12"/>
    <w:rsid w:val="003B5F43"/>
    <w:rsid w:val="003E4316"/>
    <w:rsid w:val="003F4748"/>
    <w:rsid w:val="003F750B"/>
    <w:rsid w:val="00402482"/>
    <w:rsid w:val="00402BC0"/>
    <w:rsid w:val="00404459"/>
    <w:rsid w:val="00411913"/>
    <w:rsid w:val="00415C9C"/>
    <w:rsid w:val="004277F6"/>
    <w:rsid w:val="00430F81"/>
    <w:rsid w:val="00437673"/>
    <w:rsid w:val="00450B42"/>
    <w:rsid w:val="00454515"/>
    <w:rsid w:val="00471A25"/>
    <w:rsid w:val="00474582"/>
    <w:rsid w:val="0049029F"/>
    <w:rsid w:val="00494485"/>
    <w:rsid w:val="004A0BB9"/>
    <w:rsid w:val="004A6607"/>
    <w:rsid w:val="004B3682"/>
    <w:rsid w:val="004B6277"/>
    <w:rsid w:val="004B74E5"/>
    <w:rsid w:val="004C6194"/>
    <w:rsid w:val="004D24A5"/>
    <w:rsid w:val="004D7BC3"/>
    <w:rsid w:val="004E7E4D"/>
    <w:rsid w:val="005026E9"/>
    <w:rsid w:val="005165AA"/>
    <w:rsid w:val="005400BA"/>
    <w:rsid w:val="005449AC"/>
    <w:rsid w:val="00571C13"/>
    <w:rsid w:val="00581493"/>
    <w:rsid w:val="00593579"/>
    <w:rsid w:val="00597BF2"/>
    <w:rsid w:val="005A0A6E"/>
    <w:rsid w:val="005B2385"/>
    <w:rsid w:val="005B6633"/>
    <w:rsid w:val="005C0110"/>
    <w:rsid w:val="005C205B"/>
    <w:rsid w:val="005D308A"/>
    <w:rsid w:val="005D43C9"/>
    <w:rsid w:val="005E5D96"/>
    <w:rsid w:val="00655758"/>
    <w:rsid w:val="006633E3"/>
    <w:rsid w:val="006640BE"/>
    <w:rsid w:val="00685092"/>
    <w:rsid w:val="00692470"/>
    <w:rsid w:val="0069652B"/>
    <w:rsid w:val="006B0AE0"/>
    <w:rsid w:val="006F6E2D"/>
    <w:rsid w:val="00700F02"/>
    <w:rsid w:val="00705C55"/>
    <w:rsid w:val="00711267"/>
    <w:rsid w:val="007137D1"/>
    <w:rsid w:val="00721C3D"/>
    <w:rsid w:val="007240CE"/>
    <w:rsid w:val="00761E33"/>
    <w:rsid w:val="00762CF7"/>
    <w:rsid w:val="00764F53"/>
    <w:rsid w:val="007936DD"/>
    <w:rsid w:val="007C7BC1"/>
    <w:rsid w:val="007E5970"/>
    <w:rsid w:val="007E6B99"/>
    <w:rsid w:val="007F6ACC"/>
    <w:rsid w:val="008000F6"/>
    <w:rsid w:val="00804453"/>
    <w:rsid w:val="00821763"/>
    <w:rsid w:val="00822C45"/>
    <w:rsid w:val="008472BB"/>
    <w:rsid w:val="008627FB"/>
    <w:rsid w:val="00871182"/>
    <w:rsid w:val="0087612D"/>
    <w:rsid w:val="008828C7"/>
    <w:rsid w:val="00883FD9"/>
    <w:rsid w:val="008A0B6C"/>
    <w:rsid w:val="008A1CE5"/>
    <w:rsid w:val="008A3BD6"/>
    <w:rsid w:val="008D2E9D"/>
    <w:rsid w:val="008D7343"/>
    <w:rsid w:val="008E1DAC"/>
    <w:rsid w:val="008F1551"/>
    <w:rsid w:val="00902E87"/>
    <w:rsid w:val="00905E9C"/>
    <w:rsid w:val="00907A10"/>
    <w:rsid w:val="009222BC"/>
    <w:rsid w:val="009260B4"/>
    <w:rsid w:val="00954E2C"/>
    <w:rsid w:val="0095667E"/>
    <w:rsid w:val="00967FF9"/>
    <w:rsid w:val="00972B2B"/>
    <w:rsid w:val="00991C9D"/>
    <w:rsid w:val="009A5AFD"/>
    <w:rsid w:val="009B7A56"/>
    <w:rsid w:val="009C064A"/>
    <w:rsid w:val="009D4A62"/>
    <w:rsid w:val="009F173A"/>
    <w:rsid w:val="009F5CE7"/>
    <w:rsid w:val="00A023D6"/>
    <w:rsid w:val="00A92D50"/>
    <w:rsid w:val="00AA5694"/>
    <w:rsid w:val="00AB0FD5"/>
    <w:rsid w:val="00AB1E27"/>
    <w:rsid w:val="00AC31DD"/>
    <w:rsid w:val="00AC5311"/>
    <w:rsid w:val="00AC59A7"/>
    <w:rsid w:val="00AC76EE"/>
    <w:rsid w:val="00B06512"/>
    <w:rsid w:val="00B440B7"/>
    <w:rsid w:val="00B54269"/>
    <w:rsid w:val="00B553D0"/>
    <w:rsid w:val="00B60A3A"/>
    <w:rsid w:val="00B63DC7"/>
    <w:rsid w:val="00BA09A9"/>
    <w:rsid w:val="00BB037E"/>
    <w:rsid w:val="00BC1955"/>
    <w:rsid w:val="00BE2F39"/>
    <w:rsid w:val="00C04BD2"/>
    <w:rsid w:val="00C10E01"/>
    <w:rsid w:val="00C159F0"/>
    <w:rsid w:val="00C5797E"/>
    <w:rsid w:val="00C632C4"/>
    <w:rsid w:val="00C64B4B"/>
    <w:rsid w:val="00CA5CF2"/>
    <w:rsid w:val="00CC545F"/>
    <w:rsid w:val="00CE4AC2"/>
    <w:rsid w:val="00CF72BA"/>
    <w:rsid w:val="00D119C4"/>
    <w:rsid w:val="00D13970"/>
    <w:rsid w:val="00D14FF0"/>
    <w:rsid w:val="00D15895"/>
    <w:rsid w:val="00D319C4"/>
    <w:rsid w:val="00D40C1A"/>
    <w:rsid w:val="00D479AD"/>
    <w:rsid w:val="00D5007A"/>
    <w:rsid w:val="00D560F0"/>
    <w:rsid w:val="00D636BB"/>
    <w:rsid w:val="00D64347"/>
    <w:rsid w:val="00D72BFC"/>
    <w:rsid w:val="00D85B85"/>
    <w:rsid w:val="00D87855"/>
    <w:rsid w:val="00DB6374"/>
    <w:rsid w:val="00DB6C20"/>
    <w:rsid w:val="00DB7B31"/>
    <w:rsid w:val="00DC2236"/>
    <w:rsid w:val="00DC5F52"/>
    <w:rsid w:val="00E01E54"/>
    <w:rsid w:val="00E0479E"/>
    <w:rsid w:val="00E1331A"/>
    <w:rsid w:val="00E15133"/>
    <w:rsid w:val="00E2560E"/>
    <w:rsid w:val="00E31D61"/>
    <w:rsid w:val="00E3664F"/>
    <w:rsid w:val="00E50F0E"/>
    <w:rsid w:val="00E5489F"/>
    <w:rsid w:val="00E63123"/>
    <w:rsid w:val="00E720C5"/>
    <w:rsid w:val="00E844C7"/>
    <w:rsid w:val="00EC4E5E"/>
    <w:rsid w:val="00EE0418"/>
    <w:rsid w:val="00EF5D6E"/>
    <w:rsid w:val="00F01652"/>
    <w:rsid w:val="00F07A05"/>
    <w:rsid w:val="00F14508"/>
    <w:rsid w:val="00F61E79"/>
    <w:rsid w:val="00F63234"/>
    <w:rsid w:val="00F821EA"/>
    <w:rsid w:val="00F9619F"/>
    <w:rsid w:val="00FA38F1"/>
    <w:rsid w:val="00FA4463"/>
    <w:rsid w:val="00FB0FC6"/>
    <w:rsid w:val="00FC0415"/>
    <w:rsid w:val="00FC1135"/>
    <w:rsid w:val="00FC5333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A466DDC"/>
  <w15:docId w15:val="{548E15F2-E557-4FF2-BB38-8F5007EA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3D17"/>
    <w:pPr>
      <w:keepNext/>
      <w:outlineLvl w:val="0"/>
    </w:pPr>
    <w:rPr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31"/>
    <w:rPr>
      <w:rFonts w:ascii="Tahoma" w:eastAsiaTheme="minorHAnsi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7B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0F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עליונה תו"/>
    <w:basedOn w:val="a0"/>
    <w:link w:val="a5"/>
    <w:uiPriority w:val="99"/>
    <w:rsid w:val="00430F81"/>
  </w:style>
  <w:style w:type="paragraph" w:styleId="a7">
    <w:name w:val="footer"/>
    <w:basedOn w:val="a"/>
    <w:link w:val="a8"/>
    <w:uiPriority w:val="99"/>
    <w:unhideWhenUsed/>
    <w:rsid w:val="00430F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כותרת תחתונה תו"/>
    <w:basedOn w:val="a0"/>
    <w:link w:val="a7"/>
    <w:uiPriority w:val="99"/>
    <w:rsid w:val="00430F81"/>
  </w:style>
  <w:style w:type="paragraph" w:styleId="a9">
    <w:name w:val="List Paragraph"/>
    <w:basedOn w:val="a"/>
    <w:uiPriority w:val="34"/>
    <w:qFormat/>
    <w:rsid w:val="00E256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DC5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04459"/>
    <w:rPr>
      <w:color w:val="0000FF"/>
      <w:u w:val="single"/>
    </w:rPr>
  </w:style>
  <w:style w:type="character" w:styleId="ab">
    <w:name w:val="Subtle Emphasis"/>
    <w:basedOn w:val="a0"/>
    <w:uiPriority w:val="19"/>
    <w:qFormat/>
    <w:rsid w:val="00581493"/>
    <w:rPr>
      <w:i/>
      <w:iCs/>
      <w:color w:val="404040" w:themeColor="text1" w:themeTint="BF"/>
    </w:rPr>
  </w:style>
  <w:style w:type="character" w:styleId="ac">
    <w:name w:val="Unresolved Mention"/>
    <w:basedOn w:val="a0"/>
    <w:uiPriority w:val="99"/>
    <w:semiHidden/>
    <w:unhideWhenUsed/>
    <w:rsid w:val="00D319C4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rsid w:val="00143D17"/>
    <w:rPr>
      <w:rFonts w:ascii="Times New Roman" w:eastAsia="Times New Roman" w:hAnsi="Times New Roman" w:cs="Times New Roman"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C48E-544E-4C73-BAC6-611AD6D4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998</Characters>
  <Application>Microsoft Office Word</Application>
  <DocSecurity>0</DocSecurity>
  <Lines>71</Lines>
  <Paragraphs>23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עידית רוזנצוויג</cp:lastModifiedBy>
  <cp:revision>3</cp:revision>
  <cp:lastPrinted>2025-12-09T07:09:00Z</cp:lastPrinted>
  <dcterms:created xsi:type="dcterms:W3CDTF">2025-12-09T07:07:00Z</dcterms:created>
  <dcterms:modified xsi:type="dcterms:W3CDTF">2025-12-09T07:10:00Z</dcterms:modified>
</cp:coreProperties>
</file>