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2A1D" w14:textId="1035418A" w:rsidR="00CF0B31" w:rsidRPr="00F24D10" w:rsidRDefault="00CF0B31" w:rsidP="00CF0B31">
      <w:pPr>
        <w:spacing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1.9.25</w:t>
      </w:r>
    </w:p>
    <w:p w14:paraId="2E436E4E" w14:textId="77777777" w:rsidR="00CF0B31" w:rsidRPr="00F24D10" w:rsidRDefault="00CF0B31" w:rsidP="00CF0B31">
      <w:pPr>
        <w:pStyle w:val="1"/>
        <w:spacing w:line="360" w:lineRule="auto"/>
        <w:jc w:val="both"/>
        <w:rPr>
          <w:rFonts w:ascii="David" w:hAnsi="David"/>
          <w:b/>
          <w:bCs/>
          <w:rtl/>
        </w:rPr>
      </w:pPr>
    </w:p>
    <w:p w14:paraId="6BEB8305" w14:textId="77777777" w:rsidR="00CF0B31" w:rsidRPr="00B7712A" w:rsidRDefault="00CF0B31" w:rsidP="00CF0B31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B7712A">
        <w:rPr>
          <w:rFonts w:ascii="David" w:hAnsi="David" w:cs="David" w:hint="cs"/>
          <w:b/>
          <w:bCs/>
          <w:sz w:val="32"/>
          <w:szCs w:val="32"/>
          <w:rtl/>
        </w:rPr>
        <w:t>עדכון ה</w:t>
      </w:r>
      <w:r w:rsidRPr="00B7712A">
        <w:rPr>
          <w:rFonts w:ascii="David" w:hAnsi="David" w:cs="David"/>
          <w:b/>
          <w:bCs/>
          <w:sz w:val="32"/>
          <w:szCs w:val="32"/>
          <w:rtl/>
        </w:rPr>
        <w:t>ו</w:t>
      </w:r>
      <w:r w:rsidRPr="00B7712A">
        <w:rPr>
          <w:rFonts w:ascii="David" w:hAnsi="David" w:cs="David" w:hint="cs"/>
          <w:b/>
          <w:bCs/>
          <w:sz w:val="32"/>
          <w:szCs w:val="32"/>
          <w:rtl/>
        </w:rPr>
        <w:t>ו</w:t>
      </w:r>
      <w:r w:rsidRPr="00B7712A">
        <w:rPr>
          <w:rFonts w:ascii="David" w:hAnsi="David" w:cs="David"/>
          <w:b/>
          <w:bCs/>
          <w:sz w:val="32"/>
          <w:szCs w:val="32"/>
          <w:rtl/>
        </w:rPr>
        <w:t xml:space="preserve">עדה להנצחת זכרם של נרצחי טרור </w:t>
      </w:r>
      <w:r w:rsidRPr="00B7712A">
        <w:rPr>
          <w:rFonts w:ascii="David" w:hAnsi="David" w:cs="David" w:hint="cs"/>
          <w:b/>
          <w:bCs/>
          <w:sz w:val="32"/>
          <w:szCs w:val="32"/>
          <w:rtl/>
        </w:rPr>
        <w:t>וה</w:t>
      </w:r>
      <w:r w:rsidRPr="00B7712A">
        <w:rPr>
          <w:rFonts w:ascii="David" w:hAnsi="David" w:cs="David"/>
          <w:b/>
          <w:bCs/>
          <w:sz w:val="32"/>
          <w:szCs w:val="32"/>
          <w:rtl/>
        </w:rPr>
        <w:t>נופלים</w:t>
      </w:r>
    </w:p>
    <w:p w14:paraId="5064210D" w14:textId="77777777" w:rsidR="00CF0B31" w:rsidRDefault="00CF0B31" w:rsidP="00CF0B31">
      <w:pPr>
        <w:spacing w:after="120" w:line="360" w:lineRule="auto"/>
        <w:jc w:val="both"/>
        <w:rPr>
          <w:rFonts w:ascii="David" w:hAnsi="David" w:cs="David"/>
          <w:rtl/>
        </w:rPr>
      </w:pPr>
    </w:p>
    <w:p w14:paraId="2C54CC30" w14:textId="77777777" w:rsidR="00CF0B31" w:rsidRPr="00B7712A" w:rsidRDefault="00CF0B31" w:rsidP="00CF0B31">
      <w:pPr>
        <w:spacing w:after="120" w:line="360" w:lineRule="auto"/>
        <w:jc w:val="both"/>
        <w:rPr>
          <w:rFonts w:ascii="David" w:hAnsi="David" w:cs="David"/>
          <w:rtl/>
        </w:rPr>
      </w:pPr>
      <w:r w:rsidRPr="00B7712A">
        <w:rPr>
          <w:rFonts w:ascii="David" w:hAnsi="David" w:cs="David"/>
          <w:b/>
          <w:bCs/>
          <w:rtl/>
        </w:rPr>
        <w:t>נכחו</w:t>
      </w:r>
      <w:r w:rsidRPr="00B7712A">
        <w:rPr>
          <w:rFonts w:ascii="David" w:hAnsi="David" w:cs="David"/>
          <w:rtl/>
        </w:rPr>
        <w:t>:</w:t>
      </w:r>
    </w:p>
    <w:p w14:paraId="0346991D" w14:textId="77777777" w:rsidR="00CF0B31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תמי בן נביא, מנהלת מחלקת החינוך</w:t>
      </w:r>
    </w:p>
    <w:p w14:paraId="466CA282" w14:textId="2C5558B0" w:rsidR="00CF0B31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עידית רוזנצוויג, מנהלת מחלקת רווחה</w:t>
      </w:r>
    </w:p>
    <w:p w14:paraId="41C3C905" w14:textId="2D389436" w:rsidR="00CF0B31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שוקי פרידמן, מנהל מרכז תרבות</w:t>
      </w:r>
    </w:p>
    <w:p w14:paraId="50A33F2D" w14:textId="77777777" w:rsidR="00CF0B31" w:rsidRPr="00F24D10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טל דיין, מנכ"ל המועצה</w:t>
      </w:r>
    </w:p>
    <w:p w14:paraId="32F87503" w14:textId="77777777" w:rsidR="00CF0B31" w:rsidRDefault="00CF0B31" w:rsidP="00CF0B31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14:paraId="272EA72E" w14:textId="77777777" w:rsidR="00CF0B31" w:rsidRDefault="00CF0B31" w:rsidP="00CF0B31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14:paraId="00ADC6F7" w14:textId="77777777" w:rsidR="00CF0B31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  <w:bookmarkStart w:id="0" w:name="_Hlk170130077"/>
      <w:r w:rsidRPr="00214D02">
        <w:rPr>
          <w:rFonts w:ascii="David" w:hAnsi="David" w:cs="David" w:hint="cs"/>
          <w:b/>
          <w:bCs/>
          <w:highlight w:val="yellow"/>
          <w:rtl/>
        </w:rPr>
        <w:t>על סדר היום</w:t>
      </w:r>
      <w:r>
        <w:rPr>
          <w:rFonts w:ascii="David" w:hAnsi="David" w:cs="David" w:hint="cs"/>
          <w:rtl/>
        </w:rPr>
        <w:t>:</w:t>
      </w:r>
    </w:p>
    <w:p w14:paraId="25B6A129" w14:textId="236A08E4" w:rsidR="00CF0B31" w:rsidRPr="00B7712A" w:rsidRDefault="000E0389" w:rsidP="00CF0B31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שיח</w:t>
      </w:r>
      <w:r w:rsidR="00CF0B31">
        <w:rPr>
          <w:rFonts w:ascii="David" w:hAnsi="David" w:cs="David" w:hint="cs"/>
          <w:rtl/>
        </w:rPr>
        <w:t xml:space="preserve"> בנושא פעילויות ותכנים מומלצים ליום הזיכרון השני לזכר 7.10 </w:t>
      </w:r>
      <w:r w:rsidR="00570B7A">
        <w:rPr>
          <w:rFonts w:ascii="David" w:hAnsi="David" w:cs="David" w:hint="cs"/>
          <w:rtl/>
        </w:rPr>
        <w:t>ודיווח ליו"ר הוועדה</w:t>
      </w:r>
    </w:p>
    <w:p w14:paraId="6A517AE9" w14:textId="77777777" w:rsidR="00CF0B31" w:rsidRDefault="00CF0B31" w:rsidP="00CF0B31">
      <w:pPr>
        <w:spacing w:line="360" w:lineRule="auto"/>
        <w:jc w:val="both"/>
        <w:rPr>
          <w:rFonts w:ascii="David" w:hAnsi="David" w:cs="David"/>
        </w:rPr>
      </w:pPr>
    </w:p>
    <w:p w14:paraId="52E519E4" w14:textId="77777777" w:rsidR="00CF0B31" w:rsidRPr="00B7712A" w:rsidRDefault="00CF0B31" w:rsidP="000E0389">
      <w:pPr>
        <w:spacing w:line="480" w:lineRule="auto"/>
        <w:jc w:val="both"/>
        <w:rPr>
          <w:rFonts w:ascii="David" w:hAnsi="David" w:cs="David"/>
        </w:rPr>
      </w:pPr>
      <w:r w:rsidRPr="00B7712A">
        <w:rPr>
          <w:rFonts w:ascii="David" w:hAnsi="David" w:cs="David"/>
        </w:rPr>
        <w:fldChar w:fldCharType="begin"/>
      </w:r>
      <w:r w:rsidRPr="00B7712A">
        <w:rPr>
          <w:rFonts w:ascii="David" w:hAnsi="David" w:cs="David"/>
        </w:rPr>
        <w:instrText>HYPERLINK "https://memoriz.plus/he"</w:instrText>
      </w:r>
      <w:r w:rsidRPr="00B7712A">
        <w:rPr>
          <w:rFonts w:ascii="David" w:hAnsi="David" w:cs="David"/>
        </w:rPr>
      </w:r>
      <w:r w:rsidRPr="00B7712A">
        <w:rPr>
          <w:rFonts w:ascii="David" w:hAnsi="David" w:cs="David"/>
        </w:rPr>
        <w:fldChar w:fldCharType="separate"/>
      </w:r>
    </w:p>
    <w:p w14:paraId="37801F18" w14:textId="38A4C7A2" w:rsidR="00CF0B31" w:rsidRDefault="00CF0B31" w:rsidP="000E0389">
      <w:pPr>
        <w:spacing w:line="480" w:lineRule="auto"/>
        <w:jc w:val="both"/>
        <w:rPr>
          <w:rFonts w:ascii="David" w:hAnsi="David" w:cs="David"/>
          <w:b/>
          <w:bCs/>
          <w:rtl/>
        </w:rPr>
      </w:pPr>
      <w:r w:rsidRPr="00B7712A">
        <w:rPr>
          <w:rFonts w:ascii="David" w:hAnsi="David" w:cs="David"/>
        </w:rPr>
        <w:fldChar w:fldCharType="end"/>
      </w:r>
      <w:r w:rsidR="000E0389">
        <w:rPr>
          <w:rFonts w:ascii="David" w:hAnsi="David" w:cs="David" w:hint="cs"/>
          <w:b/>
          <w:bCs/>
          <w:rtl/>
        </w:rPr>
        <w:t>נושאים לדיון</w:t>
      </w:r>
      <w:r w:rsidR="000E0389" w:rsidRPr="000E0389">
        <w:rPr>
          <w:rFonts w:ascii="David" w:hAnsi="David" w:cs="David" w:hint="cs"/>
          <w:rtl/>
        </w:rPr>
        <w:t>:</w:t>
      </w:r>
    </w:p>
    <w:p w14:paraId="281D1F1F" w14:textId="229AB9B5" w:rsidR="000E0389" w:rsidRPr="000E0389" w:rsidRDefault="000E0389" w:rsidP="000E0389">
      <w:pPr>
        <w:pStyle w:val="a9"/>
        <w:numPr>
          <w:ilvl w:val="0"/>
          <w:numId w:val="9"/>
        </w:numPr>
        <w:spacing w:line="48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בחי</w:t>
      </w:r>
      <w:r w:rsidR="001A30A9">
        <w:rPr>
          <w:rFonts w:ascii="David" w:hAnsi="David" w:cs="David" w:hint="cs"/>
          <w:rtl/>
        </w:rPr>
        <w:t>נ</w:t>
      </w:r>
      <w:r>
        <w:rPr>
          <w:rFonts w:ascii="David" w:hAnsi="David" w:cs="David" w:hint="cs"/>
          <w:rtl/>
        </w:rPr>
        <w:t>ת</w:t>
      </w:r>
      <w:r w:rsidR="001A30A9">
        <w:rPr>
          <w:rFonts w:ascii="David" w:hAnsi="David" w:cs="David" w:hint="cs"/>
          <w:rtl/>
        </w:rPr>
        <w:t xml:space="preserve"> האפשרות ל</w:t>
      </w:r>
      <w:r>
        <w:rPr>
          <w:rFonts w:ascii="David" w:hAnsi="David" w:cs="David" w:hint="cs"/>
          <w:rtl/>
        </w:rPr>
        <w:t>2-3</w:t>
      </w:r>
      <w:r w:rsidRPr="000E0389">
        <w:rPr>
          <w:rFonts w:ascii="David" w:hAnsi="David" w:cs="David" w:hint="cs"/>
          <w:rtl/>
        </w:rPr>
        <w:t xml:space="preserve"> הרצאות של שורדי הטבח </w:t>
      </w:r>
      <w:r>
        <w:rPr>
          <w:rFonts w:ascii="David" w:hAnsi="David" w:cs="David" w:hint="cs"/>
          <w:rtl/>
        </w:rPr>
        <w:t xml:space="preserve">/ </w:t>
      </w:r>
      <w:r w:rsidRPr="000E0389">
        <w:rPr>
          <w:rFonts w:ascii="David" w:hAnsi="David" w:cs="David" w:hint="cs"/>
          <w:rtl/>
        </w:rPr>
        <w:t>שבים</w:t>
      </w:r>
      <w:r>
        <w:rPr>
          <w:rFonts w:ascii="David" w:hAnsi="David" w:cs="David" w:hint="cs"/>
          <w:rtl/>
        </w:rPr>
        <w:t xml:space="preserve"> / אנשים שפעלו ביוזמתם</w:t>
      </w:r>
      <w:r w:rsidR="001A30A9">
        <w:rPr>
          <w:rFonts w:ascii="David" w:hAnsi="David" w:cs="David" w:hint="cs"/>
          <w:rtl/>
        </w:rPr>
        <w:t xml:space="preserve"> ויצירת פעילויות</w:t>
      </w:r>
      <w:r w:rsidRPr="000E0389">
        <w:rPr>
          <w:rFonts w:ascii="David" w:hAnsi="David" w:cs="David" w:hint="cs"/>
          <w:rtl/>
        </w:rPr>
        <w:t xml:space="preserve"> הן </w:t>
      </w:r>
      <w:r w:rsidR="001A30A9">
        <w:rPr>
          <w:rFonts w:ascii="David" w:hAnsi="David" w:cs="David" w:hint="cs"/>
          <w:rtl/>
        </w:rPr>
        <w:t xml:space="preserve">ברמת </w:t>
      </w:r>
      <w:r w:rsidRPr="000E0389">
        <w:rPr>
          <w:rFonts w:ascii="David" w:hAnsi="David" w:cs="David" w:hint="cs"/>
          <w:rtl/>
        </w:rPr>
        <w:t xml:space="preserve">בית הספר והן לקהילה. </w:t>
      </w:r>
      <w:r w:rsidR="001A30A9">
        <w:rPr>
          <w:rFonts w:ascii="David" w:hAnsi="David" w:cs="David" w:hint="cs"/>
          <w:rtl/>
        </w:rPr>
        <w:t>חשוב לשים דגש על שיח וחומרים ב</w:t>
      </w:r>
      <w:r>
        <w:rPr>
          <w:rFonts w:ascii="David" w:hAnsi="David" w:cs="David" w:hint="cs"/>
          <w:rtl/>
        </w:rPr>
        <w:t>התאמה</w:t>
      </w:r>
      <w:r w:rsidRPr="000E0389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ל</w:t>
      </w:r>
      <w:r w:rsidRPr="000E0389">
        <w:rPr>
          <w:rFonts w:ascii="David" w:hAnsi="David" w:cs="David" w:hint="cs"/>
          <w:rtl/>
        </w:rPr>
        <w:t>פי קהל יעד.</w:t>
      </w:r>
      <w:r>
        <w:rPr>
          <w:rFonts w:ascii="David" w:hAnsi="David" w:cs="David" w:hint="cs"/>
          <w:rtl/>
        </w:rPr>
        <w:t xml:space="preserve">  </w:t>
      </w:r>
    </w:p>
    <w:p w14:paraId="41BB96B7" w14:textId="4456CDB7" w:rsidR="000E0389" w:rsidRDefault="000E0389" w:rsidP="000E0389">
      <w:pPr>
        <w:pStyle w:val="a9"/>
        <w:numPr>
          <w:ilvl w:val="0"/>
          <w:numId w:val="9"/>
        </w:numPr>
        <w:spacing w:line="48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בנוסף לכניסות היישוב והכיכרות, יש לתלות דגלים צהובים נוספים באזור המשרדים ומוסדות ציבור.  </w:t>
      </w:r>
    </w:p>
    <w:p w14:paraId="2424D19B" w14:textId="68964DD0" w:rsidR="000E0389" w:rsidRPr="000E0389" w:rsidRDefault="000E0389" w:rsidP="000E0389">
      <w:pPr>
        <w:pStyle w:val="a9"/>
        <w:numPr>
          <w:ilvl w:val="0"/>
          <w:numId w:val="9"/>
        </w:numPr>
        <w:spacing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יש לקדם בפרסומי המועצה שיח מאחד ומחבר.</w:t>
      </w:r>
    </w:p>
    <w:bookmarkEnd w:id="0"/>
    <w:p w14:paraId="43845981" w14:textId="77777777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</w:p>
    <w:p w14:paraId="2B69351E" w14:textId="77777777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</w:p>
    <w:p w14:paraId="4F64634A" w14:textId="77777777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</w:p>
    <w:p w14:paraId="51E4A48C" w14:textId="77777777" w:rsidR="00CF0B31" w:rsidRDefault="00CF0B31" w:rsidP="000E0389">
      <w:pPr>
        <w:spacing w:line="480" w:lineRule="auto"/>
        <w:jc w:val="both"/>
        <w:rPr>
          <w:rFonts w:ascii="David" w:hAnsi="David" w:cs="David"/>
        </w:rPr>
      </w:pPr>
    </w:p>
    <w:p w14:paraId="476A73F8" w14:textId="5941F1C3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</w:p>
    <w:p w14:paraId="59EFBD38" w14:textId="77777777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</w:p>
    <w:p w14:paraId="5D3AFC29" w14:textId="77777777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</w:p>
    <w:p w14:paraId="3AE8A389" w14:textId="77777777" w:rsidR="00CF0B31" w:rsidRDefault="00CF0B31" w:rsidP="000E0389">
      <w:pPr>
        <w:spacing w:line="480" w:lineRule="auto"/>
        <w:jc w:val="both"/>
        <w:rPr>
          <w:rFonts w:ascii="David" w:hAnsi="David" w:cs="David"/>
          <w:rtl/>
        </w:rPr>
      </w:pPr>
    </w:p>
    <w:p w14:paraId="09D6952A" w14:textId="77777777" w:rsidR="00CF0B31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</w:p>
    <w:p w14:paraId="0825304C" w14:textId="77777777" w:rsidR="00CF0B31" w:rsidRDefault="00CF0B31" w:rsidP="00CF0B31">
      <w:pPr>
        <w:spacing w:line="360" w:lineRule="auto"/>
        <w:jc w:val="both"/>
        <w:rPr>
          <w:rFonts w:ascii="David" w:hAnsi="David" w:cs="David"/>
          <w:rtl/>
        </w:rPr>
      </w:pPr>
    </w:p>
    <w:p w14:paraId="4C16CFE2" w14:textId="4E739B21" w:rsidR="00373A09" w:rsidRPr="00CF0B31" w:rsidRDefault="00373A09" w:rsidP="00CF0B31">
      <w:pPr>
        <w:rPr>
          <w:rtl/>
        </w:rPr>
      </w:pPr>
    </w:p>
    <w:sectPr w:rsidR="00373A09" w:rsidRPr="00CF0B31" w:rsidSect="00DD2CA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F0EA" w14:textId="77777777" w:rsidR="001B1AC4" w:rsidRDefault="001B1AC4" w:rsidP="005E0D36">
      <w:r>
        <w:separator/>
      </w:r>
    </w:p>
  </w:endnote>
  <w:endnote w:type="continuationSeparator" w:id="0">
    <w:p w14:paraId="2A9B5DA9" w14:textId="77777777" w:rsidR="001B1AC4" w:rsidRDefault="001B1AC4" w:rsidP="005E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E54A" w14:textId="63E05CCF" w:rsidR="005E0D36" w:rsidRDefault="00464BD0" w:rsidP="005E0D36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55627E" wp14:editId="6FABF6A4">
          <wp:simplePos x="0" y="0"/>
          <wp:positionH relativeFrom="margin">
            <wp:posOffset>1742440</wp:posOffset>
          </wp:positionH>
          <wp:positionV relativeFrom="paragraph">
            <wp:posOffset>-254635</wp:posOffset>
          </wp:positionV>
          <wp:extent cx="2867025" cy="722630"/>
          <wp:effectExtent l="0" t="0" r="9525" b="1270"/>
          <wp:wrapSquare wrapText="bothSides"/>
          <wp:docPr id="4" name="תמונה 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4E58" w14:textId="77777777" w:rsidR="001B1AC4" w:rsidRDefault="001B1AC4" w:rsidP="005E0D36">
      <w:r>
        <w:separator/>
      </w:r>
    </w:p>
  </w:footnote>
  <w:footnote w:type="continuationSeparator" w:id="0">
    <w:p w14:paraId="728C198E" w14:textId="77777777" w:rsidR="001B1AC4" w:rsidRDefault="001B1AC4" w:rsidP="005E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DCE7" w14:textId="4E7B419A" w:rsidR="00464BD0" w:rsidRDefault="00464BD0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07E0B" wp14:editId="5617BA7C">
          <wp:simplePos x="0" y="0"/>
          <wp:positionH relativeFrom="column">
            <wp:posOffset>5661660</wp:posOffset>
          </wp:positionH>
          <wp:positionV relativeFrom="paragraph">
            <wp:posOffset>-190500</wp:posOffset>
          </wp:positionV>
          <wp:extent cx="771758" cy="769620"/>
          <wp:effectExtent l="0" t="0" r="9525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58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530"/>
    <w:multiLevelType w:val="hybridMultilevel"/>
    <w:tmpl w:val="94F64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45FFB"/>
    <w:multiLevelType w:val="hybridMultilevel"/>
    <w:tmpl w:val="E0CA619E"/>
    <w:lvl w:ilvl="0" w:tplc="77DA8AB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4EA"/>
    <w:multiLevelType w:val="hybridMultilevel"/>
    <w:tmpl w:val="BC744FC6"/>
    <w:lvl w:ilvl="0" w:tplc="5BCE76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72FAE"/>
    <w:multiLevelType w:val="hybridMultilevel"/>
    <w:tmpl w:val="C0307254"/>
    <w:lvl w:ilvl="0" w:tplc="7A00E4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D34"/>
    <w:multiLevelType w:val="hybridMultilevel"/>
    <w:tmpl w:val="3808E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03A29"/>
    <w:multiLevelType w:val="hybridMultilevel"/>
    <w:tmpl w:val="78C6AF48"/>
    <w:lvl w:ilvl="0" w:tplc="71A2DB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6CBC"/>
    <w:multiLevelType w:val="hybridMultilevel"/>
    <w:tmpl w:val="C8B6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E6CE8"/>
    <w:multiLevelType w:val="hybridMultilevel"/>
    <w:tmpl w:val="8C763660"/>
    <w:lvl w:ilvl="0" w:tplc="B54CC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44B16"/>
    <w:multiLevelType w:val="hybridMultilevel"/>
    <w:tmpl w:val="2FAAD294"/>
    <w:lvl w:ilvl="0" w:tplc="6B8C6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58599">
    <w:abstractNumId w:val="5"/>
  </w:num>
  <w:num w:numId="2" w16cid:durableId="112137773">
    <w:abstractNumId w:val="2"/>
  </w:num>
  <w:num w:numId="3" w16cid:durableId="1186677394">
    <w:abstractNumId w:val="0"/>
  </w:num>
  <w:num w:numId="4" w16cid:durableId="799492274">
    <w:abstractNumId w:val="8"/>
  </w:num>
  <w:num w:numId="5" w16cid:durableId="203834893">
    <w:abstractNumId w:val="3"/>
  </w:num>
  <w:num w:numId="6" w16cid:durableId="2096977356">
    <w:abstractNumId w:val="1"/>
  </w:num>
  <w:num w:numId="7" w16cid:durableId="1074935079">
    <w:abstractNumId w:val="6"/>
  </w:num>
  <w:num w:numId="8" w16cid:durableId="1448889007">
    <w:abstractNumId w:val="7"/>
  </w:num>
  <w:num w:numId="9" w16cid:durableId="981422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36"/>
    <w:rsid w:val="0000660C"/>
    <w:rsid w:val="00007659"/>
    <w:rsid w:val="0000777C"/>
    <w:rsid w:val="000121AB"/>
    <w:rsid w:val="00013466"/>
    <w:rsid w:val="000156FD"/>
    <w:rsid w:val="00020388"/>
    <w:rsid w:val="00024403"/>
    <w:rsid w:val="000305F3"/>
    <w:rsid w:val="00033E42"/>
    <w:rsid w:val="00034C66"/>
    <w:rsid w:val="00035824"/>
    <w:rsid w:val="00041BF5"/>
    <w:rsid w:val="000426D4"/>
    <w:rsid w:val="000434EF"/>
    <w:rsid w:val="0005308E"/>
    <w:rsid w:val="000579EB"/>
    <w:rsid w:val="00063D71"/>
    <w:rsid w:val="00070FF8"/>
    <w:rsid w:val="0008005B"/>
    <w:rsid w:val="00080FA7"/>
    <w:rsid w:val="0009106E"/>
    <w:rsid w:val="00091C43"/>
    <w:rsid w:val="00092558"/>
    <w:rsid w:val="00095026"/>
    <w:rsid w:val="0009786D"/>
    <w:rsid w:val="000A66E9"/>
    <w:rsid w:val="000A7EC2"/>
    <w:rsid w:val="000B65AA"/>
    <w:rsid w:val="000C157C"/>
    <w:rsid w:val="000C5305"/>
    <w:rsid w:val="000C5BE8"/>
    <w:rsid w:val="000D6375"/>
    <w:rsid w:val="000E0389"/>
    <w:rsid w:val="000F4B84"/>
    <w:rsid w:val="001071AC"/>
    <w:rsid w:val="001078FE"/>
    <w:rsid w:val="0011076E"/>
    <w:rsid w:val="00112E38"/>
    <w:rsid w:val="00113F70"/>
    <w:rsid w:val="00117E1F"/>
    <w:rsid w:val="0012021E"/>
    <w:rsid w:val="001221FA"/>
    <w:rsid w:val="00122F70"/>
    <w:rsid w:val="00123665"/>
    <w:rsid w:val="00124825"/>
    <w:rsid w:val="0013139F"/>
    <w:rsid w:val="001351E3"/>
    <w:rsid w:val="001354E8"/>
    <w:rsid w:val="00135C0F"/>
    <w:rsid w:val="00145D5A"/>
    <w:rsid w:val="00150FFF"/>
    <w:rsid w:val="00151EB8"/>
    <w:rsid w:val="0015333C"/>
    <w:rsid w:val="001706C4"/>
    <w:rsid w:val="00172CD7"/>
    <w:rsid w:val="00174010"/>
    <w:rsid w:val="00177785"/>
    <w:rsid w:val="0018587A"/>
    <w:rsid w:val="00186743"/>
    <w:rsid w:val="00186B05"/>
    <w:rsid w:val="001A30A9"/>
    <w:rsid w:val="001B14D5"/>
    <w:rsid w:val="001B1AC4"/>
    <w:rsid w:val="001B1DB3"/>
    <w:rsid w:val="001D0B9C"/>
    <w:rsid w:val="001D34F7"/>
    <w:rsid w:val="001D4095"/>
    <w:rsid w:val="001F3320"/>
    <w:rsid w:val="001F432F"/>
    <w:rsid w:val="001F5A7B"/>
    <w:rsid w:val="0020295B"/>
    <w:rsid w:val="0020525B"/>
    <w:rsid w:val="002078E0"/>
    <w:rsid w:val="00234275"/>
    <w:rsid w:val="00244784"/>
    <w:rsid w:val="00247675"/>
    <w:rsid w:val="002568E9"/>
    <w:rsid w:val="002572AA"/>
    <w:rsid w:val="002827BE"/>
    <w:rsid w:val="00284599"/>
    <w:rsid w:val="002904F6"/>
    <w:rsid w:val="0029211B"/>
    <w:rsid w:val="002B0E2D"/>
    <w:rsid w:val="002B2A47"/>
    <w:rsid w:val="002B5662"/>
    <w:rsid w:val="002E0359"/>
    <w:rsid w:val="002E4AD9"/>
    <w:rsid w:val="002F032C"/>
    <w:rsid w:val="002F0F45"/>
    <w:rsid w:val="002F523E"/>
    <w:rsid w:val="0030413C"/>
    <w:rsid w:val="00323AB3"/>
    <w:rsid w:val="00323EA5"/>
    <w:rsid w:val="00327450"/>
    <w:rsid w:val="00334512"/>
    <w:rsid w:val="00342CC9"/>
    <w:rsid w:val="00342F0D"/>
    <w:rsid w:val="00346586"/>
    <w:rsid w:val="00351C6D"/>
    <w:rsid w:val="003549A9"/>
    <w:rsid w:val="003557AB"/>
    <w:rsid w:val="003575F4"/>
    <w:rsid w:val="00373A09"/>
    <w:rsid w:val="0038261B"/>
    <w:rsid w:val="00397A4F"/>
    <w:rsid w:val="00397A7E"/>
    <w:rsid w:val="003B1265"/>
    <w:rsid w:val="003B71FB"/>
    <w:rsid w:val="003C25EE"/>
    <w:rsid w:val="003C7B24"/>
    <w:rsid w:val="003C7E58"/>
    <w:rsid w:val="003D138C"/>
    <w:rsid w:val="003D50C8"/>
    <w:rsid w:val="003D7779"/>
    <w:rsid w:val="003E11A4"/>
    <w:rsid w:val="003E1D83"/>
    <w:rsid w:val="003E1E56"/>
    <w:rsid w:val="003E43D3"/>
    <w:rsid w:val="00403223"/>
    <w:rsid w:val="00405676"/>
    <w:rsid w:val="00405892"/>
    <w:rsid w:val="00407171"/>
    <w:rsid w:val="00415023"/>
    <w:rsid w:val="004211A5"/>
    <w:rsid w:val="00422970"/>
    <w:rsid w:val="00425DEE"/>
    <w:rsid w:val="00427BF4"/>
    <w:rsid w:val="00444EC6"/>
    <w:rsid w:val="00451674"/>
    <w:rsid w:val="004535AE"/>
    <w:rsid w:val="00464BD0"/>
    <w:rsid w:val="00472852"/>
    <w:rsid w:val="00481DA1"/>
    <w:rsid w:val="004841FA"/>
    <w:rsid w:val="004879B4"/>
    <w:rsid w:val="00487CBC"/>
    <w:rsid w:val="00496539"/>
    <w:rsid w:val="004A17B9"/>
    <w:rsid w:val="004B43B1"/>
    <w:rsid w:val="004C61B0"/>
    <w:rsid w:val="004D3950"/>
    <w:rsid w:val="004D42D7"/>
    <w:rsid w:val="004D7E2E"/>
    <w:rsid w:val="004E1C60"/>
    <w:rsid w:val="004E5DE5"/>
    <w:rsid w:val="004F1772"/>
    <w:rsid w:val="004F4B75"/>
    <w:rsid w:val="005038CF"/>
    <w:rsid w:val="00505739"/>
    <w:rsid w:val="00510503"/>
    <w:rsid w:val="00511003"/>
    <w:rsid w:val="00512FC3"/>
    <w:rsid w:val="00514D56"/>
    <w:rsid w:val="005200B9"/>
    <w:rsid w:val="005242FF"/>
    <w:rsid w:val="005348D4"/>
    <w:rsid w:val="005374B8"/>
    <w:rsid w:val="00541803"/>
    <w:rsid w:val="00545CC1"/>
    <w:rsid w:val="00546316"/>
    <w:rsid w:val="0055697B"/>
    <w:rsid w:val="00566E9D"/>
    <w:rsid w:val="00570B7A"/>
    <w:rsid w:val="00570DD8"/>
    <w:rsid w:val="0057141D"/>
    <w:rsid w:val="0057747C"/>
    <w:rsid w:val="00580AD7"/>
    <w:rsid w:val="005814A5"/>
    <w:rsid w:val="0058407C"/>
    <w:rsid w:val="005925B7"/>
    <w:rsid w:val="005A5179"/>
    <w:rsid w:val="005B669A"/>
    <w:rsid w:val="005C0E7C"/>
    <w:rsid w:val="005C683C"/>
    <w:rsid w:val="005D6B8F"/>
    <w:rsid w:val="005E0906"/>
    <w:rsid w:val="005E0D36"/>
    <w:rsid w:val="005E3060"/>
    <w:rsid w:val="005E7109"/>
    <w:rsid w:val="00612FD2"/>
    <w:rsid w:val="00630BFF"/>
    <w:rsid w:val="006407F9"/>
    <w:rsid w:val="006411B2"/>
    <w:rsid w:val="006437EB"/>
    <w:rsid w:val="006468A1"/>
    <w:rsid w:val="00650617"/>
    <w:rsid w:val="00663F9E"/>
    <w:rsid w:val="006711AC"/>
    <w:rsid w:val="006749BD"/>
    <w:rsid w:val="006750A8"/>
    <w:rsid w:val="00676011"/>
    <w:rsid w:val="006837B6"/>
    <w:rsid w:val="00686EC3"/>
    <w:rsid w:val="006879F3"/>
    <w:rsid w:val="006908D0"/>
    <w:rsid w:val="006911CB"/>
    <w:rsid w:val="0069400D"/>
    <w:rsid w:val="006A11F4"/>
    <w:rsid w:val="006A14B8"/>
    <w:rsid w:val="006B0C82"/>
    <w:rsid w:val="006B5DC6"/>
    <w:rsid w:val="006C1E98"/>
    <w:rsid w:val="006C621F"/>
    <w:rsid w:val="006D5DC4"/>
    <w:rsid w:val="006F3D9D"/>
    <w:rsid w:val="0070246B"/>
    <w:rsid w:val="007058CD"/>
    <w:rsid w:val="00712956"/>
    <w:rsid w:val="0071500F"/>
    <w:rsid w:val="007179A7"/>
    <w:rsid w:val="00717EAF"/>
    <w:rsid w:val="00726954"/>
    <w:rsid w:val="0073676E"/>
    <w:rsid w:val="00742958"/>
    <w:rsid w:val="00745072"/>
    <w:rsid w:val="00747851"/>
    <w:rsid w:val="00752BD4"/>
    <w:rsid w:val="00752EF2"/>
    <w:rsid w:val="00765675"/>
    <w:rsid w:val="007703E6"/>
    <w:rsid w:val="00777395"/>
    <w:rsid w:val="00784521"/>
    <w:rsid w:val="007910BF"/>
    <w:rsid w:val="007A148E"/>
    <w:rsid w:val="007C3CDA"/>
    <w:rsid w:val="007C4F9C"/>
    <w:rsid w:val="007C55C2"/>
    <w:rsid w:val="007D2A29"/>
    <w:rsid w:val="007D3BFE"/>
    <w:rsid w:val="007E39A1"/>
    <w:rsid w:val="007E7DDA"/>
    <w:rsid w:val="007E7F3C"/>
    <w:rsid w:val="007F7929"/>
    <w:rsid w:val="008065C4"/>
    <w:rsid w:val="00812E2E"/>
    <w:rsid w:val="008253E0"/>
    <w:rsid w:val="00826CC5"/>
    <w:rsid w:val="0083558C"/>
    <w:rsid w:val="0083631E"/>
    <w:rsid w:val="008471BB"/>
    <w:rsid w:val="00851D1A"/>
    <w:rsid w:val="00852C35"/>
    <w:rsid w:val="00856B3D"/>
    <w:rsid w:val="0086533F"/>
    <w:rsid w:val="00873DCF"/>
    <w:rsid w:val="00873DF1"/>
    <w:rsid w:val="00877628"/>
    <w:rsid w:val="008854AA"/>
    <w:rsid w:val="00897130"/>
    <w:rsid w:val="008A11B9"/>
    <w:rsid w:val="008B337E"/>
    <w:rsid w:val="008B3DA1"/>
    <w:rsid w:val="008B676D"/>
    <w:rsid w:val="008C2867"/>
    <w:rsid w:val="008D3B0E"/>
    <w:rsid w:val="008D43F5"/>
    <w:rsid w:val="008E0755"/>
    <w:rsid w:val="008E2084"/>
    <w:rsid w:val="008F0116"/>
    <w:rsid w:val="008F377F"/>
    <w:rsid w:val="008F5F25"/>
    <w:rsid w:val="00901DCB"/>
    <w:rsid w:val="0090745D"/>
    <w:rsid w:val="00907EF8"/>
    <w:rsid w:val="009242A3"/>
    <w:rsid w:val="00937549"/>
    <w:rsid w:val="00942A7B"/>
    <w:rsid w:val="0094488C"/>
    <w:rsid w:val="00951831"/>
    <w:rsid w:val="009521BE"/>
    <w:rsid w:val="00953073"/>
    <w:rsid w:val="0096685B"/>
    <w:rsid w:val="00976AE4"/>
    <w:rsid w:val="009825CD"/>
    <w:rsid w:val="009A02E7"/>
    <w:rsid w:val="009A4A27"/>
    <w:rsid w:val="009A6938"/>
    <w:rsid w:val="009A6EC0"/>
    <w:rsid w:val="009B6F50"/>
    <w:rsid w:val="009C11EC"/>
    <w:rsid w:val="009C6A4C"/>
    <w:rsid w:val="009D0443"/>
    <w:rsid w:val="009D59CA"/>
    <w:rsid w:val="009E3AE0"/>
    <w:rsid w:val="009F0EC6"/>
    <w:rsid w:val="009F358C"/>
    <w:rsid w:val="009F39C0"/>
    <w:rsid w:val="009F5589"/>
    <w:rsid w:val="00A12AA7"/>
    <w:rsid w:val="00A22B53"/>
    <w:rsid w:val="00A3159F"/>
    <w:rsid w:val="00A375DD"/>
    <w:rsid w:val="00A42A31"/>
    <w:rsid w:val="00A476C3"/>
    <w:rsid w:val="00A53DB8"/>
    <w:rsid w:val="00A54026"/>
    <w:rsid w:val="00A562AF"/>
    <w:rsid w:val="00A60E59"/>
    <w:rsid w:val="00A64645"/>
    <w:rsid w:val="00A675E8"/>
    <w:rsid w:val="00A70B68"/>
    <w:rsid w:val="00A73259"/>
    <w:rsid w:val="00A80AC4"/>
    <w:rsid w:val="00A84277"/>
    <w:rsid w:val="00A94821"/>
    <w:rsid w:val="00AA0046"/>
    <w:rsid w:val="00AA32FB"/>
    <w:rsid w:val="00AA618F"/>
    <w:rsid w:val="00AA7AB9"/>
    <w:rsid w:val="00AB02A8"/>
    <w:rsid w:val="00AB1987"/>
    <w:rsid w:val="00AB3B4D"/>
    <w:rsid w:val="00AB3DD7"/>
    <w:rsid w:val="00AC05E8"/>
    <w:rsid w:val="00AC6EA8"/>
    <w:rsid w:val="00AD0ED2"/>
    <w:rsid w:val="00AD2D05"/>
    <w:rsid w:val="00AE2854"/>
    <w:rsid w:val="00AE6DE2"/>
    <w:rsid w:val="00AF66DF"/>
    <w:rsid w:val="00B01F3C"/>
    <w:rsid w:val="00B02497"/>
    <w:rsid w:val="00B05D7C"/>
    <w:rsid w:val="00B11758"/>
    <w:rsid w:val="00B17B39"/>
    <w:rsid w:val="00B2015C"/>
    <w:rsid w:val="00B22EAE"/>
    <w:rsid w:val="00B26A3F"/>
    <w:rsid w:val="00B320DC"/>
    <w:rsid w:val="00B33117"/>
    <w:rsid w:val="00B43ECA"/>
    <w:rsid w:val="00B46CDF"/>
    <w:rsid w:val="00B64107"/>
    <w:rsid w:val="00B652F7"/>
    <w:rsid w:val="00B77CF0"/>
    <w:rsid w:val="00B80B3E"/>
    <w:rsid w:val="00B81CBF"/>
    <w:rsid w:val="00B8567C"/>
    <w:rsid w:val="00B8656F"/>
    <w:rsid w:val="00B929AD"/>
    <w:rsid w:val="00BA068F"/>
    <w:rsid w:val="00BA076C"/>
    <w:rsid w:val="00BA130B"/>
    <w:rsid w:val="00BA46F1"/>
    <w:rsid w:val="00BB72CC"/>
    <w:rsid w:val="00BD2B34"/>
    <w:rsid w:val="00BD3A96"/>
    <w:rsid w:val="00BD3B1B"/>
    <w:rsid w:val="00BD78F7"/>
    <w:rsid w:val="00BE75EE"/>
    <w:rsid w:val="00BF1624"/>
    <w:rsid w:val="00BF36E3"/>
    <w:rsid w:val="00C064EB"/>
    <w:rsid w:val="00C07AEA"/>
    <w:rsid w:val="00C10F61"/>
    <w:rsid w:val="00C16B92"/>
    <w:rsid w:val="00C316FC"/>
    <w:rsid w:val="00C329BA"/>
    <w:rsid w:val="00C36DB5"/>
    <w:rsid w:val="00C41B02"/>
    <w:rsid w:val="00C461BD"/>
    <w:rsid w:val="00C53C23"/>
    <w:rsid w:val="00C61EF7"/>
    <w:rsid w:val="00C64007"/>
    <w:rsid w:val="00C64D37"/>
    <w:rsid w:val="00C77FE1"/>
    <w:rsid w:val="00C82EAA"/>
    <w:rsid w:val="00C838E3"/>
    <w:rsid w:val="00C83F63"/>
    <w:rsid w:val="00C86F3F"/>
    <w:rsid w:val="00C90969"/>
    <w:rsid w:val="00C93123"/>
    <w:rsid w:val="00C95005"/>
    <w:rsid w:val="00C95A68"/>
    <w:rsid w:val="00C96A54"/>
    <w:rsid w:val="00CA2A6E"/>
    <w:rsid w:val="00CB4765"/>
    <w:rsid w:val="00CB534A"/>
    <w:rsid w:val="00CB5811"/>
    <w:rsid w:val="00CC414F"/>
    <w:rsid w:val="00CC50A2"/>
    <w:rsid w:val="00CC7560"/>
    <w:rsid w:val="00CC79D9"/>
    <w:rsid w:val="00CD1422"/>
    <w:rsid w:val="00CD1A0A"/>
    <w:rsid w:val="00CD5F7E"/>
    <w:rsid w:val="00CE2970"/>
    <w:rsid w:val="00CF0B31"/>
    <w:rsid w:val="00CF0DB3"/>
    <w:rsid w:val="00CF769E"/>
    <w:rsid w:val="00D14073"/>
    <w:rsid w:val="00D212A1"/>
    <w:rsid w:val="00D23271"/>
    <w:rsid w:val="00D33311"/>
    <w:rsid w:val="00D37B86"/>
    <w:rsid w:val="00D41E2C"/>
    <w:rsid w:val="00D54FE4"/>
    <w:rsid w:val="00D5686A"/>
    <w:rsid w:val="00D607A0"/>
    <w:rsid w:val="00D622AF"/>
    <w:rsid w:val="00D64EAC"/>
    <w:rsid w:val="00D77CEC"/>
    <w:rsid w:val="00D831CD"/>
    <w:rsid w:val="00D85D32"/>
    <w:rsid w:val="00D868B5"/>
    <w:rsid w:val="00DA11F1"/>
    <w:rsid w:val="00DA1387"/>
    <w:rsid w:val="00DA2929"/>
    <w:rsid w:val="00DA50EE"/>
    <w:rsid w:val="00DA5CC9"/>
    <w:rsid w:val="00DA70D1"/>
    <w:rsid w:val="00DB1E0D"/>
    <w:rsid w:val="00DB7944"/>
    <w:rsid w:val="00DC37B6"/>
    <w:rsid w:val="00DC4EDC"/>
    <w:rsid w:val="00DD2CAC"/>
    <w:rsid w:val="00DE05B9"/>
    <w:rsid w:val="00DE2407"/>
    <w:rsid w:val="00DE5C10"/>
    <w:rsid w:val="00DE632A"/>
    <w:rsid w:val="00DF5121"/>
    <w:rsid w:val="00E01048"/>
    <w:rsid w:val="00E07C7C"/>
    <w:rsid w:val="00E1165A"/>
    <w:rsid w:val="00E1323D"/>
    <w:rsid w:val="00E15CCD"/>
    <w:rsid w:val="00E170C0"/>
    <w:rsid w:val="00E2716F"/>
    <w:rsid w:val="00E451AA"/>
    <w:rsid w:val="00E509C0"/>
    <w:rsid w:val="00E57B56"/>
    <w:rsid w:val="00E71AEF"/>
    <w:rsid w:val="00E75E90"/>
    <w:rsid w:val="00E80317"/>
    <w:rsid w:val="00E85FC2"/>
    <w:rsid w:val="00E91454"/>
    <w:rsid w:val="00EA040C"/>
    <w:rsid w:val="00EB4F61"/>
    <w:rsid w:val="00EC57BC"/>
    <w:rsid w:val="00EC7A38"/>
    <w:rsid w:val="00ED3C60"/>
    <w:rsid w:val="00ED4B3F"/>
    <w:rsid w:val="00ED5729"/>
    <w:rsid w:val="00ED6745"/>
    <w:rsid w:val="00ED7CA5"/>
    <w:rsid w:val="00EE0E35"/>
    <w:rsid w:val="00EE4584"/>
    <w:rsid w:val="00EF3E43"/>
    <w:rsid w:val="00EF57DB"/>
    <w:rsid w:val="00EF5A70"/>
    <w:rsid w:val="00F02B8D"/>
    <w:rsid w:val="00F047E1"/>
    <w:rsid w:val="00F0681C"/>
    <w:rsid w:val="00F07ECA"/>
    <w:rsid w:val="00F2041F"/>
    <w:rsid w:val="00F245EE"/>
    <w:rsid w:val="00F27A93"/>
    <w:rsid w:val="00F33B27"/>
    <w:rsid w:val="00F36CBF"/>
    <w:rsid w:val="00F40AB0"/>
    <w:rsid w:val="00F44701"/>
    <w:rsid w:val="00F52AA8"/>
    <w:rsid w:val="00F53F14"/>
    <w:rsid w:val="00F65544"/>
    <w:rsid w:val="00F7282E"/>
    <w:rsid w:val="00F73DB4"/>
    <w:rsid w:val="00F758DC"/>
    <w:rsid w:val="00F75A19"/>
    <w:rsid w:val="00F831CD"/>
    <w:rsid w:val="00F900A4"/>
    <w:rsid w:val="00F91720"/>
    <w:rsid w:val="00F91846"/>
    <w:rsid w:val="00F952BC"/>
    <w:rsid w:val="00FA43A2"/>
    <w:rsid w:val="00FA4AA0"/>
    <w:rsid w:val="00FB11CF"/>
    <w:rsid w:val="00FB136E"/>
    <w:rsid w:val="00FC2E68"/>
    <w:rsid w:val="00FC3AC7"/>
    <w:rsid w:val="00FD053C"/>
    <w:rsid w:val="00FD30BB"/>
    <w:rsid w:val="00FD756B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0B4DA"/>
  <w15:docId w15:val="{5CA00B45-3551-4530-8A18-CE125411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2CAC"/>
    <w:pPr>
      <w:keepNext/>
      <w:outlineLvl w:val="0"/>
    </w:pPr>
    <w:rPr>
      <w:rFonts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D3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5E0D36"/>
  </w:style>
  <w:style w:type="paragraph" w:styleId="a5">
    <w:name w:val="footer"/>
    <w:basedOn w:val="a"/>
    <w:link w:val="a6"/>
    <w:uiPriority w:val="99"/>
    <w:unhideWhenUsed/>
    <w:rsid w:val="005E0D3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5E0D36"/>
  </w:style>
  <w:style w:type="paragraph" w:styleId="a7">
    <w:name w:val="Balloon Text"/>
    <w:basedOn w:val="a"/>
    <w:link w:val="a8"/>
    <w:uiPriority w:val="99"/>
    <w:semiHidden/>
    <w:unhideWhenUsed/>
    <w:rsid w:val="005E0D36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E0D36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DD2CAC"/>
    <w:rPr>
      <w:rFonts w:ascii="Times New Roman" w:eastAsia="Times New Roman" w:hAnsi="Times New Roman" w:cs="David"/>
      <w:sz w:val="24"/>
      <w:szCs w:val="24"/>
      <w:u w:val="single"/>
      <w:lang w:eastAsia="he-IL"/>
    </w:rPr>
  </w:style>
  <w:style w:type="paragraph" w:styleId="a9">
    <w:name w:val="List Paragraph"/>
    <w:basedOn w:val="a"/>
    <w:uiPriority w:val="34"/>
    <w:qFormat/>
    <w:rsid w:val="0000660C"/>
    <w:pPr>
      <w:ind w:left="720"/>
      <w:contextualSpacing/>
    </w:pPr>
  </w:style>
  <w:style w:type="table" w:styleId="aa">
    <w:name w:val="Table Grid"/>
    <w:basedOn w:val="a1"/>
    <w:uiPriority w:val="59"/>
    <w:rsid w:val="0018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529</Characters>
  <Application>Microsoft Office Word</Application>
  <DocSecurity>0</DocSecurity>
  <Lines>35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בירן</dc:creator>
  <cp:lastModifiedBy>טל דיין</cp:lastModifiedBy>
  <cp:revision>6</cp:revision>
  <cp:lastPrinted>2022-03-31T10:15:00Z</cp:lastPrinted>
  <dcterms:created xsi:type="dcterms:W3CDTF">2025-11-06T11:45:00Z</dcterms:created>
  <dcterms:modified xsi:type="dcterms:W3CDTF">2025-12-02T16:10:00Z</dcterms:modified>
</cp:coreProperties>
</file>